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487122" w:rsidR="0061148E" w:rsidRPr="009231D2" w:rsidRDefault="007C54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2012" w:rsidR="0061148E" w:rsidRPr="009231D2" w:rsidRDefault="007C54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40BB3" w:rsidR="00B87ED3" w:rsidRPr="00944D28" w:rsidRDefault="007C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560C7" w:rsidR="00B87ED3" w:rsidRPr="00944D28" w:rsidRDefault="007C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1828C" w:rsidR="00B87ED3" w:rsidRPr="00944D28" w:rsidRDefault="007C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9A91D" w:rsidR="00B87ED3" w:rsidRPr="00944D28" w:rsidRDefault="007C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4B86B" w:rsidR="00B87ED3" w:rsidRPr="00944D28" w:rsidRDefault="007C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28891" w:rsidR="00B87ED3" w:rsidRPr="00944D28" w:rsidRDefault="007C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D97E7" w:rsidR="00B87ED3" w:rsidRPr="00944D28" w:rsidRDefault="007C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21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8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9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E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09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C3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D5F21" w:rsidR="00B87ED3" w:rsidRPr="00944D28" w:rsidRDefault="007C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0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9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5B907" w:rsidR="00B87ED3" w:rsidRPr="00944D28" w:rsidRDefault="007C5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720E3" w:rsidR="00B87ED3" w:rsidRPr="00944D28" w:rsidRDefault="007C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51C1F" w:rsidR="00B87ED3" w:rsidRPr="00944D28" w:rsidRDefault="007C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BFDAB" w:rsidR="00B87ED3" w:rsidRPr="00944D28" w:rsidRDefault="007C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6500E" w:rsidR="00B87ED3" w:rsidRPr="00944D28" w:rsidRDefault="007C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BEF11" w:rsidR="00B87ED3" w:rsidRPr="00944D28" w:rsidRDefault="007C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5B9A6" w:rsidR="00B87ED3" w:rsidRPr="00944D28" w:rsidRDefault="007C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5DB05" w:rsidR="00B87ED3" w:rsidRPr="00944D28" w:rsidRDefault="007C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5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4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9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F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0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7A14B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EA77C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2DEC4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B1B31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3BA39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FCC08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51D1B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3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B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3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A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B7A03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0A0AF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2F1CF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19C46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BC119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4FC59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3D461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4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35F56" w:rsidR="00B87ED3" w:rsidRPr="00944D28" w:rsidRDefault="007C5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B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E7940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E19E1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201FC9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88AE7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637EF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191CC7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FE797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0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C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83D0BF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E73638" w:rsidR="00B87ED3" w:rsidRPr="00944D28" w:rsidRDefault="007C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74A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C1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5F3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143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ABE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C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7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3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7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B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E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F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5560"/>
    <w:rsid w:val="007C54A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2024-06-16T15:20:00.0000000Z</dcterms:modified>
</coreProperties>
</file>