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37D93E" w:rsidR="0061148E" w:rsidRPr="009231D2" w:rsidRDefault="001378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25985" w:rsidR="0061148E" w:rsidRPr="009231D2" w:rsidRDefault="001378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D5052" w:rsidR="00B87ED3" w:rsidRPr="00944D28" w:rsidRDefault="001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419F0" w:rsidR="00B87ED3" w:rsidRPr="00944D28" w:rsidRDefault="001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C40B5" w:rsidR="00B87ED3" w:rsidRPr="00944D28" w:rsidRDefault="001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313C8" w:rsidR="00B87ED3" w:rsidRPr="00944D28" w:rsidRDefault="001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73007" w:rsidR="00B87ED3" w:rsidRPr="00944D28" w:rsidRDefault="001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DA357" w:rsidR="00B87ED3" w:rsidRPr="00944D28" w:rsidRDefault="001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72750" w:rsidR="00B87ED3" w:rsidRPr="00944D28" w:rsidRDefault="0013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1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E8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48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1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4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C4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6F0A5" w:rsidR="00B87ED3" w:rsidRPr="00944D28" w:rsidRDefault="001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7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F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C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C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90B9" w:rsidR="00B87ED3" w:rsidRPr="00944D28" w:rsidRDefault="00137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8E640" w:rsidR="00B87ED3" w:rsidRPr="00944D28" w:rsidRDefault="001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62BC3" w:rsidR="00B87ED3" w:rsidRPr="00944D28" w:rsidRDefault="001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00D6D" w:rsidR="00B87ED3" w:rsidRPr="00944D28" w:rsidRDefault="001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725A4" w:rsidR="00B87ED3" w:rsidRPr="00944D28" w:rsidRDefault="001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13D0D" w:rsidR="00B87ED3" w:rsidRPr="00944D28" w:rsidRDefault="001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269C0" w:rsidR="00B87ED3" w:rsidRPr="00944D28" w:rsidRDefault="001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5FF76" w:rsidR="00B87ED3" w:rsidRPr="00944D28" w:rsidRDefault="0013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5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9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B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F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6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12677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C7EB5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11E40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36320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66EB8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E5295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F3E1D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D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5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E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2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3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AB0A9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E8299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52DBC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9DC93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F331E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C4192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63E86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4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C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9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E5E45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087C0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C696FE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58159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622CD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9FA41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16EA7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3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2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E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4B970C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272C4C" w:rsidR="00B87ED3" w:rsidRPr="00944D28" w:rsidRDefault="0013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F01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247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20C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71C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36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E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B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B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D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B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6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8C4"/>
    <w:rsid w:val="001A67C7"/>
    <w:rsid w:val="001D5720"/>
    <w:rsid w:val="00201ED8"/>
    <w:rsid w:val="002A6DE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2024-06-16T18:27:00.0000000Z</dcterms:modified>
</coreProperties>
</file>