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FDEB74" w:rsidR="0061148E" w:rsidRPr="009231D2" w:rsidRDefault="003A0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C7D9" w:rsidR="0061148E" w:rsidRPr="009231D2" w:rsidRDefault="003A0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645D8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9C084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D0422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328FD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F9944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5D1E4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155D0" w:rsidR="00B87ED3" w:rsidRPr="00944D28" w:rsidRDefault="003A0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0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7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7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8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6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8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8797A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E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48BAC" w:rsidR="00B87ED3" w:rsidRPr="00944D28" w:rsidRDefault="003A0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582D0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48882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302FE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B5D7F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09069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ABF7A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DAD12" w:rsidR="00B87ED3" w:rsidRPr="00944D28" w:rsidRDefault="003A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69DC" w:rsidR="00B87ED3" w:rsidRPr="00944D28" w:rsidRDefault="003A0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0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7FC61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41C7E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90B9B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DBFFA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0CA64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0FC91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6FF56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8638A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08814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4851C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07D54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819D4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B1944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84B1E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F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3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7A47A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AF3E4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34B3D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4E2BD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8B69C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151EC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A5243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EA4ACA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2D7772" w:rsidR="00B87ED3" w:rsidRPr="00944D28" w:rsidRDefault="003A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82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6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5A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A4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9B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4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3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A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00A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2023-02-17T00:12:00.0000000Z</dcterms:modified>
</coreProperties>
</file>