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F56061" w:rsidR="0061148E" w:rsidRPr="009231D2" w:rsidRDefault="00D84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762A" w:rsidR="0061148E" w:rsidRPr="009231D2" w:rsidRDefault="00D84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E6B6A" w:rsidR="00B87ED3" w:rsidRPr="00944D28" w:rsidRDefault="00D8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FC9E4" w:rsidR="00B87ED3" w:rsidRPr="00944D28" w:rsidRDefault="00D8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A0EBB" w:rsidR="00B87ED3" w:rsidRPr="00944D28" w:rsidRDefault="00D8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BFA22" w:rsidR="00B87ED3" w:rsidRPr="00944D28" w:rsidRDefault="00D8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D0DB3" w:rsidR="00B87ED3" w:rsidRPr="00944D28" w:rsidRDefault="00D8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B914B" w:rsidR="00B87ED3" w:rsidRPr="00944D28" w:rsidRDefault="00D8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15211D" w:rsidR="00B87ED3" w:rsidRPr="00944D28" w:rsidRDefault="00D8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42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F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0D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A8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9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54B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5213A9" w:rsidR="00B87ED3" w:rsidRPr="00944D28" w:rsidRDefault="00D8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5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2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E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1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C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F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741F" w:rsidR="00B87ED3" w:rsidRPr="00944D28" w:rsidRDefault="00D840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8281C" w:rsidR="00B87ED3" w:rsidRPr="00944D28" w:rsidRDefault="00D8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E783E2" w:rsidR="00B87ED3" w:rsidRPr="00944D28" w:rsidRDefault="00D8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4DA69" w:rsidR="00B87ED3" w:rsidRPr="00944D28" w:rsidRDefault="00D8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77B48" w:rsidR="00B87ED3" w:rsidRPr="00944D28" w:rsidRDefault="00D8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2F8F1" w:rsidR="00B87ED3" w:rsidRPr="00944D28" w:rsidRDefault="00D8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E10FA" w:rsidR="00B87ED3" w:rsidRPr="00944D28" w:rsidRDefault="00D8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69D291" w:rsidR="00B87ED3" w:rsidRPr="00944D28" w:rsidRDefault="00D8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BC25A" w:rsidR="00B87ED3" w:rsidRPr="00944D28" w:rsidRDefault="00D84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1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58EA7" w:rsidR="00B87ED3" w:rsidRPr="00944D28" w:rsidRDefault="00D84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7D94E4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C6B506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71C5A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2F1A8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D7FD2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55DD2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093F6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5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D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7725E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478EB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E2241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8BBCE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5BBEA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53EE5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8112E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F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EFB9D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A7A9F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69D51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E7FA4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B2027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144540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164F2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7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3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D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1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778254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54E871" w:rsidR="00B87ED3" w:rsidRPr="00944D28" w:rsidRDefault="00D8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78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B1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06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CE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3E9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F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5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0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B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5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E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E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3AE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401D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