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3517C5" w:rsidR="0061148E" w:rsidRPr="009231D2" w:rsidRDefault="00CD5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ADCF" w:rsidR="0061148E" w:rsidRPr="009231D2" w:rsidRDefault="00CD5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FE5DA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CC208A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82EF4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51442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EAB05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7CA2C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66641" w:rsidR="00B87ED3" w:rsidRPr="00944D28" w:rsidRDefault="00CD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F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1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E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1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4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21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1995F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F426" w:rsidR="00B87ED3" w:rsidRPr="00944D28" w:rsidRDefault="00CD5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6FBE5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A4227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2FC8B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17919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625CC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7140D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8ABEC" w:rsidR="00B87ED3" w:rsidRPr="00944D28" w:rsidRDefault="00CD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9815E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9DEAF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5C50E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066A0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0781D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1E9A3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2F9DA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C05B1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B3F7B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96AA3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7CBA2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1FEA4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56382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33E48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3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88B5E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FD0C6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8DFAB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E3717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876C8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ED6D1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5FF0D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CCEF2B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A9A00F" w:rsidR="00B87ED3" w:rsidRPr="00944D28" w:rsidRDefault="00CD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73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BB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21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50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C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0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E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4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B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5ABD"/>
    <w:rsid w:val="00CE6365"/>
    <w:rsid w:val="00D22D52"/>
    <w:rsid w:val="00D50D85"/>
    <w:rsid w:val="00D72F24"/>
    <w:rsid w:val="00D866E1"/>
    <w:rsid w:val="00D910FE"/>
    <w:rsid w:val="00DE40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2024-06-17T05:25:00.0000000Z</dcterms:modified>
</coreProperties>
</file>