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35A451" w:rsidR="0061148E" w:rsidRPr="009231D2" w:rsidRDefault="00FD5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D361" w:rsidR="0061148E" w:rsidRPr="009231D2" w:rsidRDefault="00FD5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35963" w:rsidR="00B87ED3" w:rsidRPr="00944D28" w:rsidRDefault="00FD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77465" w:rsidR="00B87ED3" w:rsidRPr="00944D28" w:rsidRDefault="00FD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F8EDF" w:rsidR="00B87ED3" w:rsidRPr="00944D28" w:rsidRDefault="00FD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BD315" w:rsidR="00B87ED3" w:rsidRPr="00944D28" w:rsidRDefault="00FD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A1914" w:rsidR="00B87ED3" w:rsidRPr="00944D28" w:rsidRDefault="00FD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97B19" w:rsidR="00B87ED3" w:rsidRPr="00944D28" w:rsidRDefault="00FD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4AEB6" w:rsidR="00B87ED3" w:rsidRPr="00944D28" w:rsidRDefault="00FD5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E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F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E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C3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20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0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A301A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1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C8C6" w:rsidR="00B87ED3" w:rsidRPr="00944D28" w:rsidRDefault="00FD5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C4391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8557B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D8152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3E865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8C739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80AA2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673EB" w:rsidR="00B87ED3" w:rsidRPr="00944D28" w:rsidRDefault="00FD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CBB68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F946F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6B39B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57873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05EB8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0A2D7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AD161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E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37AF8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9C656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9F9C7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D7F62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9718D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FEBB5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DB291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5F53" w:rsidR="00B87ED3" w:rsidRPr="00944D28" w:rsidRDefault="00FD5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2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12940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5809F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CF33F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80538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E2733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82398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C3CC2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2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0A3A25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6103F7" w:rsidR="00B87ED3" w:rsidRPr="00944D28" w:rsidRDefault="00FD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AC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614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6C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EA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01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5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2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7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4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2023-02-17T03:25:00.0000000Z</dcterms:modified>
</coreProperties>
</file>