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360463" w:rsidR="0061148E" w:rsidRPr="009231D2" w:rsidRDefault="00C92D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D143C" w:rsidR="0061148E" w:rsidRPr="009231D2" w:rsidRDefault="00C92D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834E3" w:rsidR="00B87ED3" w:rsidRPr="00944D28" w:rsidRDefault="00C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11800" w:rsidR="00B87ED3" w:rsidRPr="00944D28" w:rsidRDefault="00C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AAD68" w:rsidR="00B87ED3" w:rsidRPr="00944D28" w:rsidRDefault="00C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43977" w:rsidR="00B87ED3" w:rsidRPr="00944D28" w:rsidRDefault="00C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D0D413" w:rsidR="00B87ED3" w:rsidRPr="00944D28" w:rsidRDefault="00C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4062E" w:rsidR="00B87ED3" w:rsidRPr="00944D28" w:rsidRDefault="00C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BCF15" w:rsidR="00B87ED3" w:rsidRPr="00944D28" w:rsidRDefault="00C9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E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0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F0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C2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FD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0F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8EE81" w:rsidR="00B87ED3" w:rsidRPr="00944D28" w:rsidRDefault="00C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0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6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5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2205" w:rsidR="00B87ED3" w:rsidRPr="00944D28" w:rsidRDefault="00C92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6F2E6" w:rsidR="00B87ED3" w:rsidRPr="00944D28" w:rsidRDefault="00C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9F6EE" w:rsidR="00B87ED3" w:rsidRPr="00944D28" w:rsidRDefault="00C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5611D" w:rsidR="00B87ED3" w:rsidRPr="00944D28" w:rsidRDefault="00C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B421D" w:rsidR="00B87ED3" w:rsidRPr="00944D28" w:rsidRDefault="00C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472D60" w:rsidR="00B87ED3" w:rsidRPr="00944D28" w:rsidRDefault="00C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67171" w:rsidR="00B87ED3" w:rsidRPr="00944D28" w:rsidRDefault="00C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36CDB" w:rsidR="00B87ED3" w:rsidRPr="00944D28" w:rsidRDefault="00C9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1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4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4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3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D40D1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B62D5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F8F6B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0E79E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4DEB2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AFA01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F18DE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C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B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D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0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D42D0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802C0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60973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317E7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A572A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6B9E5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00067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8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5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8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C30E8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0D329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B8D48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49A03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B0C60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EB97D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CDDC5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C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1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7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4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7700AB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5C5CA8" w:rsidR="00B87ED3" w:rsidRPr="00944D28" w:rsidRDefault="00C9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B3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3B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FB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D1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41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1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B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B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7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B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D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2D3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2023-02-17T17:25:00.0000000Z</dcterms:modified>
</coreProperties>
</file>