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2896F3" w:rsidR="0061148E" w:rsidRPr="009231D2" w:rsidRDefault="002E5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170E2" w:rsidR="0061148E" w:rsidRPr="009231D2" w:rsidRDefault="002E52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CD8F2" w:rsidR="00B87ED3" w:rsidRPr="00944D28" w:rsidRDefault="002E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B9B50" w:rsidR="00B87ED3" w:rsidRPr="00944D28" w:rsidRDefault="002E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6517A" w:rsidR="00B87ED3" w:rsidRPr="00944D28" w:rsidRDefault="002E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B0477" w:rsidR="00B87ED3" w:rsidRPr="00944D28" w:rsidRDefault="002E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1E53A" w:rsidR="00B87ED3" w:rsidRPr="00944D28" w:rsidRDefault="002E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A3D6C" w:rsidR="00B87ED3" w:rsidRPr="00944D28" w:rsidRDefault="002E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D12C3" w:rsidR="00B87ED3" w:rsidRPr="00944D28" w:rsidRDefault="002E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47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69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3F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62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D7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3F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81722" w:rsidR="00B87ED3" w:rsidRPr="00944D28" w:rsidRDefault="002E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2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A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D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9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4CE4" w:rsidR="00B87ED3" w:rsidRPr="00944D28" w:rsidRDefault="002E5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B02CA" w:rsidR="00B87ED3" w:rsidRPr="00944D28" w:rsidRDefault="002E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1BDFA" w:rsidR="00B87ED3" w:rsidRPr="00944D28" w:rsidRDefault="002E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252E1" w:rsidR="00B87ED3" w:rsidRPr="00944D28" w:rsidRDefault="002E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5CD5E" w:rsidR="00B87ED3" w:rsidRPr="00944D28" w:rsidRDefault="002E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F9A88" w:rsidR="00B87ED3" w:rsidRPr="00944D28" w:rsidRDefault="002E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54F4D" w:rsidR="00B87ED3" w:rsidRPr="00944D28" w:rsidRDefault="002E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3F5E7" w:rsidR="00B87ED3" w:rsidRPr="00944D28" w:rsidRDefault="002E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2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4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8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0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D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2B091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40D20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6BE4A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E6860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AF2D7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7DF3B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B3595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64F61" w:rsidR="00B87ED3" w:rsidRPr="00944D28" w:rsidRDefault="002E5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5ACD4" w:rsidR="00B87ED3" w:rsidRPr="00944D28" w:rsidRDefault="002E5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E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7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2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B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3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A092C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D3477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2BB74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81FB5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4CCDE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954BA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D67C5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E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2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E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5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4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2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E4D7C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4A856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E36A2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DA50D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25115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560A7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DCFCB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F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A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1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9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E48195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E4AA6D" w:rsidR="00B87ED3" w:rsidRPr="00944D28" w:rsidRDefault="002E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3A1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C5D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8EE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40A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1B5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B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A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9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4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5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E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E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1DB9"/>
    <w:rsid w:val="002E520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2024-06-17T12:10:00.0000000Z</dcterms:modified>
</coreProperties>
</file>