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D482C9" w:rsidR="0061148E" w:rsidRPr="009231D2" w:rsidRDefault="000A2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9EC5" w:rsidR="0061148E" w:rsidRPr="009231D2" w:rsidRDefault="000A2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B1E21" w:rsidR="00B87ED3" w:rsidRPr="00944D28" w:rsidRDefault="000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C1B8F" w:rsidR="00B87ED3" w:rsidRPr="00944D28" w:rsidRDefault="000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5E450" w:rsidR="00B87ED3" w:rsidRPr="00944D28" w:rsidRDefault="000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E859E" w:rsidR="00B87ED3" w:rsidRPr="00944D28" w:rsidRDefault="000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89D71" w:rsidR="00B87ED3" w:rsidRPr="00944D28" w:rsidRDefault="000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21810" w:rsidR="00B87ED3" w:rsidRPr="00944D28" w:rsidRDefault="000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2AC0F" w:rsidR="00B87ED3" w:rsidRPr="00944D28" w:rsidRDefault="000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2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40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0E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5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5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7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9ABBC" w:rsidR="00B87ED3" w:rsidRPr="00944D28" w:rsidRDefault="000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2DFA5" w:rsidR="00B87ED3" w:rsidRPr="00944D28" w:rsidRDefault="000A2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EFDEA" w:rsidR="00B87ED3" w:rsidRPr="00944D28" w:rsidRDefault="000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4C4B9" w:rsidR="00B87ED3" w:rsidRPr="00944D28" w:rsidRDefault="000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017AD" w:rsidR="00B87ED3" w:rsidRPr="00944D28" w:rsidRDefault="000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F0AE1" w:rsidR="00B87ED3" w:rsidRPr="00944D28" w:rsidRDefault="000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2F11F" w:rsidR="00B87ED3" w:rsidRPr="00944D28" w:rsidRDefault="000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2D793" w:rsidR="00B87ED3" w:rsidRPr="00944D28" w:rsidRDefault="000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133B8" w:rsidR="00B87ED3" w:rsidRPr="00944D28" w:rsidRDefault="000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F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B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1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3A4A4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BB5B5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5F954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412BC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6168F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E8063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7842A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F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C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B7454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026AF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E6C05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11E0F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E9335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B04D5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D246D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2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6BB96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2B85B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41615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C302F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9ADEC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4EAB8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0E868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7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2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D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A97C4B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A21CFE" w:rsidR="00B87ED3" w:rsidRPr="00944D28" w:rsidRDefault="000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75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AF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8E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068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667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F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B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026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