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82F5CB" w:rsidR="0061148E" w:rsidRPr="009231D2" w:rsidRDefault="00026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A886B" w:rsidR="0061148E" w:rsidRPr="009231D2" w:rsidRDefault="00026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DC37A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B3DEF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0A49D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CC7B6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75E97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37B2A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AA63A" w:rsidR="00B87ED3" w:rsidRPr="00944D28" w:rsidRDefault="000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0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C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6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7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7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8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CBE2F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2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59A5" w:rsidR="00B87ED3" w:rsidRPr="00944D28" w:rsidRDefault="00026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4CCF4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75D82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07793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44DA5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38F8D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6F989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0EEDC" w:rsidR="00B87ED3" w:rsidRPr="00944D28" w:rsidRDefault="000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14A72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68920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72A5C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4F414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69A15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0830D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506A5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54A4A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5DF92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84EAC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AB1B3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6962C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BE8B3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400FA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6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3D402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7FF01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A41B8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51DF0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E94C3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E5762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8E0FC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479582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9C8C09" w:rsidR="00B87ED3" w:rsidRPr="00944D28" w:rsidRDefault="000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0B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97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F9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FA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0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5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3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7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53F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2024-06-17T16:12:00.0000000Z</dcterms:modified>
</coreProperties>
</file>