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041199" w:rsidR="0061148E" w:rsidRPr="009231D2" w:rsidRDefault="00043C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40DAA" w:rsidR="0061148E" w:rsidRPr="009231D2" w:rsidRDefault="00043C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1CB2F" w:rsidR="00B87ED3" w:rsidRPr="00944D28" w:rsidRDefault="000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CA5C4" w:rsidR="00B87ED3" w:rsidRPr="00944D28" w:rsidRDefault="000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59A93" w:rsidR="00B87ED3" w:rsidRPr="00944D28" w:rsidRDefault="000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17465" w:rsidR="00B87ED3" w:rsidRPr="00944D28" w:rsidRDefault="000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120D7" w:rsidR="00B87ED3" w:rsidRPr="00944D28" w:rsidRDefault="000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F4AFF" w:rsidR="00B87ED3" w:rsidRPr="00944D28" w:rsidRDefault="000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F805E" w:rsidR="00B87ED3" w:rsidRPr="00944D28" w:rsidRDefault="0004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C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0D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C3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69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92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9E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930E3" w:rsidR="00B87ED3" w:rsidRPr="00944D28" w:rsidRDefault="000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5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A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7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2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3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15DC2" w:rsidR="00B87ED3" w:rsidRPr="00944D28" w:rsidRDefault="00043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24C4A" w:rsidR="00B87ED3" w:rsidRPr="00944D28" w:rsidRDefault="000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16D38" w:rsidR="00B87ED3" w:rsidRPr="00944D28" w:rsidRDefault="000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C0714" w:rsidR="00B87ED3" w:rsidRPr="00944D28" w:rsidRDefault="000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02346" w:rsidR="00B87ED3" w:rsidRPr="00944D28" w:rsidRDefault="000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422F8" w:rsidR="00B87ED3" w:rsidRPr="00944D28" w:rsidRDefault="000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CB713" w:rsidR="00B87ED3" w:rsidRPr="00944D28" w:rsidRDefault="000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C5C66" w:rsidR="00B87ED3" w:rsidRPr="00944D28" w:rsidRDefault="0004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5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B0C71" w:rsidR="00B87ED3" w:rsidRPr="00944D28" w:rsidRDefault="00043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6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E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FC4CE" w:rsidR="00B87ED3" w:rsidRPr="00944D28" w:rsidRDefault="00043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1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29835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902865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D45ED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83A34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07571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65BAA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92BC4D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5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A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0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D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6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21820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861E9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084B1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A8BEB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18006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7AA94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66CE3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1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F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6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9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7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B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A4C8B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182F84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DB5CB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71F55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52CC7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F0B5D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A58F9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3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4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9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A8D7F" w:rsidR="00B87ED3" w:rsidRPr="00944D28" w:rsidRDefault="00043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3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4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DE91EC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5C5718" w:rsidR="00B87ED3" w:rsidRPr="00944D28" w:rsidRDefault="0004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5E3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592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2FA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336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73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0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6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3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7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C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8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7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B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2BC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2024-06-17T16:53:00.0000000Z</dcterms:modified>
</coreProperties>
</file>