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4F0766" w:rsidR="0061148E" w:rsidRPr="009231D2" w:rsidRDefault="00B81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9E4C" w:rsidR="0061148E" w:rsidRPr="009231D2" w:rsidRDefault="00B81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784A8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C524A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D54CE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DA5392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5A4DB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BB2B8D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FD371" w:rsidR="00B87ED3" w:rsidRPr="00944D28" w:rsidRDefault="00B8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F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90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2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C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A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4E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8B645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E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D938" w:rsidR="00B87ED3" w:rsidRPr="00944D28" w:rsidRDefault="00B81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F5F2B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AD35A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32FD7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CCEF5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7ED2D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ED5F3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32561" w:rsidR="00B87ED3" w:rsidRPr="00944D28" w:rsidRDefault="00B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E888" w:rsidR="00B87ED3" w:rsidRPr="00944D28" w:rsidRDefault="00B8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F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D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B14A5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2F008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3B06B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56797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CE5CB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D7057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CDF6A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3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F15A0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96C56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772BD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74C64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F5BC2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A33D9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35D47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6C160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0460E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F4E7D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ECDBD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5935D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7FE8C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70D18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C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CF2531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4E891E" w:rsidR="00B87ED3" w:rsidRPr="00944D28" w:rsidRDefault="00B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A8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73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CEA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81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8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4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B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7776"/>
    <w:rsid w:val="00810317"/>
    <w:rsid w:val="008348EC"/>
    <w:rsid w:val="0088636F"/>
    <w:rsid w:val="008C2A62"/>
    <w:rsid w:val="009231D2"/>
    <w:rsid w:val="00944D28"/>
    <w:rsid w:val="00AB2AC7"/>
    <w:rsid w:val="00B318D0"/>
    <w:rsid w:val="00B81AE4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2024-06-17T18:53:00.0000000Z</dcterms:modified>
</coreProperties>
</file>