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2FD622" w:rsidR="0061148E" w:rsidRPr="009231D2" w:rsidRDefault="00E432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72DF5" w:rsidR="0061148E" w:rsidRPr="009231D2" w:rsidRDefault="00E432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8491C5" w:rsidR="00B87ED3" w:rsidRPr="00944D28" w:rsidRDefault="00E4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C22CE" w:rsidR="00B87ED3" w:rsidRPr="00944D28" w:rsidRDefault="00E4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14AA6" w:rsidR="00B87ED3" w:rsidRPr="00944D28" w:rsidRDefault="00E4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181FD1" w:rsidR="00B87ED3" w:rsidRPr="00944D28" w:rsidRDefault="00E4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0AAB4" w:rsidR="00B87ED3" w:rsidRPr="00944D28" w:rsidRDefault="00E4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6F59E" w:rsidR="00B87ED3" w:rsidRPr="00944D28" w:rsidRDefault="00E4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45BB6" w:rsidR="00B87ED3" w:rsidRPr="00944D28" w:rsidRDefault="00E43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AAD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B7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00D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33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B8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11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D26E12" w:rsidR="00B87ED3" w:rsidRPr="00944D28" w:rsidRDefault="00E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D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2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5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C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8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0FD85" w:rsidR="00B87ED3" w:rsidRPr="00944D28" w:rsidRDefault="00E43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D2FD3" w:rsidR="00B87ED3" w:rsidRPr="00944D28" w:rsidRDefault="00E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FC318" w:rsidR="00B87ED3" w:rsidRPr="00944D28" w:rsidRDefault="00E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BA021" w:rsidR="00B87ED3" w:rsidRPr="00944D28" w:rsidRDefault="00E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C8848" w:rsidR="00B87ED3" w:rsidRPr="00944D28" w:rsidRDefault="00E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7A3CF" w:rsidR="00B87ED3" w:rsidRPr="00944D28" w:rsidRDefault="00E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52B59" w:rsidR="00B87ED3" w:rsidRPr="00944D28" w:rsidRDefault="00E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CB601" w:rsidR="00B87ED3" w:rsidRPr="00944D28" w:rsidRDefault="00E4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0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A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5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4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C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F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8EDD8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BF11D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D6454D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BDD64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1B59A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D3CE9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ED95C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9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D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D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9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0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6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5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4DF0D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770CB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3B3D0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ABB6B3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6606D9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42139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37551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D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E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5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C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1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B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8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D9E8F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6A9100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2A231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56C13B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6BE81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F0512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EDDF4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8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9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4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8D269" w:rsidR="00B87ED3" w:rsidRPr="00944D28" w:rsidRDefault="00E43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1BF80" w:rsidR="00B87ED3" w:rsidRPr="00944D28" w:rsidRDefault="00E43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2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5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46C0E3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46C8E5" w:rsidR="00B87ED3" w:rsidRPr="00944D28" w:rsidRDefault="00E4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54C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936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B17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1CF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281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2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5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9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7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6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B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1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0B1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32A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2024-06-17T20:14:00.0000000Z</dcterms:modified>
</coreProperties>
</file>