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6A7500" w:rsidR="0061148E" w:rsidRPr="009231D2" w:rsidRDefault="004F72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B02E" w:rsidR="0061148E" w:rsidRPr="009231D2" w:rsidRDefault="004F72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0AD3C" w:rsidR="00B87ED3" w:rsidRPr="00944D28" w:rsidRDefault="004F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0AE6C" w:rsidR="00B87ED3" w:rsidRPr="00944D28" w:rsidRDefault="004F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5A9AE" w:rsidR="00B87ED3" w:rsidRPr="00944D28" w:rsidRDefault="004F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EC96D" w:rsidR="00B87ED3" w:rsidRPr="00944D28" w:rsidRDefault="004F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98379" w:rsidR="00B87ED3" w:rsidRPr="00944D28" w:rsidRDefault="004F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1D7BE" w:rsidR="00B87ED3" w:rsidRPr="00944D28" w:rsidRDefault="004F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0927A" w:rsidR="00B87ED3" w:rsidRPr="00944D28" w:rsidRDefault="004F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B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C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C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8C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67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DE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79439" w:rsidR="00B87ED3" w:rsidRPr="00944D28" w:rsidRDefault="004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684E" w:rsidR="00B87ED3" w:rsidRPr="00944D28" w:rsidRDefault="004F7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88BAE" w:rsidR="00B87ED3" w:rsidRPr="00944D28" w:rsidRDefault="004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B72BE" w:rsidR="00B87ED3" w:rsidRPr="00944D28" w:rsidRDefault="004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7B85C" w:rsidR="00B87ED3" w:rsidRPr="00944D28" w:rsidRDefault="004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04106" w:rsidR="00B87ED3" w:rsidRPr="00944D28" w:rsidRDefault="004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53D7C" w:rsidR="00B87ED3" w:rsidRPr="00944D28" w:rsidRDefault="004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1E183" w:rsidR="00B87ED3" w:rsidRPr="00944D28" w:rsidRDefault="004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44224" w:rsidR="00B87ED3" w:rsidRPr="00944D28" w:rsidRDefault="004F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3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F6354" w:rsidR="00B87ED3" w:rsidRPr="00944D28" w:rsidRDefault="004F7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323E1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C2576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049D0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F2DD6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4132A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61A16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0E974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F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3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8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EC6B6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54AEB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159A0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83C03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A580E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2687A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2EF98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9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5BC3F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828EC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C8B39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66586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072D8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84697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B5F05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1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5745AF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BA6F77" w:rsidR="00B87ED3" w:rsidRPr="00944D28" w:rsidRDefault="004F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FE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219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40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7D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EDA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9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3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F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8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A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5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2F3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68E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