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7B09A" w:rsidR="0061148E" w:rsidRPr="009231D2" w:rsidRDefault="00390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93F3" w:rsidR="0061148E" w:rsidRPr="009231D2" w:rsidRDefault="00390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27AFC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8C7680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E4706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CA4A9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CFB11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48F3B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7BFD0" w:rsidR="00B87ED3" w:rsidRPr="00944D28" w:rsidRDefault="0039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E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D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7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3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2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7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1414D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408B" w:rsidR="00B87ED3" w:rsidRPr="00944D28" w:rsidRDefault="00390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D384E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4DA3E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EAB48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0B4E3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4039D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33813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2EABB" w:rsidR="00B87ED3" w:rsidRPr="00944D28" w:rsidRDefault="0039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1C43" w:rsidR="00B87ED3" w:rsidRPr="00944D28" w:rsidRDefault="0039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5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D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8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165A8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DE07E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4FF55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BF9DE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F67A2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6D9DB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DB7E5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4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2DCDC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9094E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88494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9B300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1FA11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E15A3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AC0F0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3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960BB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E6DE6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0ACF3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57A32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2365C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3E595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6BD0B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D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7E72F4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99ECEB" w:rsidR="00B87ED3" w:rsidRPr="00944D28" w:rsidRDefault="0039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62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AE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D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85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2E4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2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F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4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C5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0A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