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87CFF" w:rsidR="0061148E" w:rsidRPr="009231D2" w:rsidRDefault="005D7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FFDAB" w:rsidR="0061148E" w:rsidRPr="009231D2" w:rsidRDefault="005D7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209F0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C61E2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F17B5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0DEC2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3A1D1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5CAEC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768F5" w:rsidR="00B87ED3" w:rsidRPr="00944D28" w:rsidRDefault="005D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3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84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6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C5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A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3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57039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5F77" w:rsidR="00B87ED3" w:rsidRPr="00944D28" w:rsidRDefault="005D7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77948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D4785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2E77E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F232D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678BE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E1C59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5D47F" w:rsidR="00B87ED3" w:rsidRPr="00944D28" w:rsidRDefault="005D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33D20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1D72C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2C3DB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87773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CB6DA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94EAC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1FB07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B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653B4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71594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4EF01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AEEBE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8D0A8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A4A3D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D1A3D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FFA9E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B08E74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10B6A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49D0E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DB963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7BBD6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2BF1B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EE5866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D29E92" w:rsidR="00B87ED3" w:rsidRPr="00944D28" w:rsidRDefault="005D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9A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78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CE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8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5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A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8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C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F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740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2023-02-17T06:49:00.0000000Z</dcterms:modified>
</coreProperties>
</file>