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6F6CE5" w:rsidR="0061148E" w:rsidRPr="009231D2" w:rsidRDefault="00700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5E9D" w:rsidR="0061148E" w:rsidRPr="009231D2" w:rsidRDefault="00700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240E19" w:rsidR="00B87ED3" w:rsidRPr="00944D28" w:rsidRDefault="0070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608EE7" w:rsidR="00B87ED3" w:rsidRPr="00944D28" w:rsidRDefault="0070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C897E" w:rsidR="00B87ED3" w:rsidRPr="00944D28" w:rsidRDefault="0070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5AF36" w:rsidR="00B87ED3" w:rsidRPr="00944D28" w:rsidRDefault="0070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1E363" w:rsidR="00B87ED3" w:rsidRPr="00944D28" w:rsidRDefault="0070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1D8A2" w:rsidR="00B87ED3" w:rsidRPr="00944D28" w:rsidRDefault="0070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2A4AA" w:rsidR="00B87ED3" w:rsidRPr="00944D28" w:rsidRDefault="00700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9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C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47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0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79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F3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58DA6" w:rsidR="00B87ED3" w:rsidRPr="00944D28" w:rsidRDefault="0070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8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5DE1C" w:rsidR="00B87ED3" w:rsidRPr="00944D28" w:rsidRDefault="00700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0CA70" w:rsidR="00B87ED3" w:rsidRPr="00944D28" w:rsidRDefault="0070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6CF2F" w:rsidR="00B87ED3" w:rsidRPr="00944D28" w:rsidRDefault="0070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79100" w:rsidR="00B87ED3" w:rsidRPr="00944D28" w:rsidRDefault="0070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F36C8C" w:rsidR="00B87ED3" w:rsidRPr="00944D28" w:rsidRDefault="0070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668C3" w:rsidR="00B87ED3" w:rsidRPr="00944D28" w:rsidRDefault="0070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27213" w:rsidR="00B87ED3" w:rsidRPr="00944D28" w:rsidRDefault="0070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FA8A1F" w:rsidR="00B87ED3" w:rsidRPr="00944D28" w:rsidRDefault="0070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3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2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12F2E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B090D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7C9C83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DC2F11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D9A22D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8715F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06B8F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EA2F" w:rsidR="00B87ED3" w:rsidRPr="00944D28" w:rsidRDefault="00700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7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F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2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B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29582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7EA54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AC1FA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30E8E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A3F466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81467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00240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E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2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3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81CC9F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D9A30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77E85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C3687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90B9B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8CDD9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A8DB97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D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40FD78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00691E" w:rsidR="00B87ED3" w:rsidRPr="00944D28" w:rsidRDefault="0070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38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C4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17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2F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3FE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8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D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2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8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3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5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1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CE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2024-06-18T00:08:00.0000000Z</dcterms:modified>
</coreProperties>
</file>