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9DBA29" w:rsidR="0061148E" w:rsidRPr="009231D2" w:rsidRDefault="00585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36D8" w:rsidR="0061148E" w:rsidRPr="009231D2" w:rsidRDefault="00585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FB685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2D85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A6489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31EF7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C89EC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25351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5F02C" w:rsidR="00B87ED3" w:rsidRPr="00944D28" w:rsidRDefault="0058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1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1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C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9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8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9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0384F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43CD" w:rsidR="00B87ED3" w:rsidRPr="00944D28" w:rsidRDefault="00585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E24EF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57ED3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BD6FF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4D789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0946D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8ACB4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FD4B0" w:rsidR="00B87ED3" w:rsidRPr="00944D28" w:rsidRDefault="0058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CA5A0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0A649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9867B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C57EF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1416E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2CC0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F79CB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9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9EA1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89EB5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A9CAE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9D373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E49C2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52F9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225F7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B8D5C" w:rsidR="00B87ED3" w:rsidRPr="00944D28" w:rsidRDefault="0058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B097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95AF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F72F5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B703F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79CB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4BCFD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348E1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96B843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008F0" w:rsidR="00B87ED3" w:rsidRPr="00944D28" w:rsidRDefault="0058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407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D6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F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A0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D2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A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F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74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