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9F2F20" w:rsidR="0061148E" w:rsidRPr="009231D2" w:rsidRDefault="00AB1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0DA3" w:rsidR="0061148E" w:rsidRPr="009231D2" w:rsidRDefault="00AB1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E089F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33A58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7E651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F0C72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3F8C2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81B72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410A1" w:rsidR="00B87ED3" w:rsidRPr="00944D28" w:rsidRDefault="00AB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2D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F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7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4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F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8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EE990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94EB" w:rsidR="00B87ED3" w:rsidRPr="00944D28" w:rsidRDefault="00AB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CC1DE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5AA6A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62DA7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FB86E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1F332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7D178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16322" w:rsidR="00B87ED3" w:rsidRPr="00944D28" w:rsidRDefault="00AB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6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F7ED8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16633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020AB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94F67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B3164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653F5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C97AF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4579" w:rsidR="00B87ED3" w:rsidRPr="00944D28" w:rsidRDefault="00AB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DCE23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6F18D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42266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084FD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F5994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1774F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9FA30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A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B336C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447BB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89C0C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F24AD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D9E69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CAF69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7162D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0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E346B7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B955C" w:rsidR="00B87ED3" w:rsidRPr="00944D28" w:rsidRDefault="00AB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9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DE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9B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2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EDA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D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5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8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5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1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191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2023-02-17T07:44:00.0000000Z</dcterms:modified>
</coreProperties>
</file>