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1D6ED3" w:rsidR="0061148E" w:rsidRPr="009231D2" w:rsidRDefault="003A3C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8D17F" w:rsidR="0061148E" w:rsidRPr="009231D2" w:rsidRDefault="003A3C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4E9F1A" w:rsidR="00B87ED3" w:rsidRPr="00944D28" w:rsidRDefault="003A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29E448" w:rsidR="00B87ED3" w:rsidRPr="00944D28" w:rsidRDefault="003A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CB03F" w:rsidR="00B87ED3" w:rsidRPr="00944D28" w:rsidRDefault="003A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3937B" w:rsidR="00B87ED3" w:rsidRPr="00944D28" w:rsidRDefault="003A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19B578" w:rsidR="00B87ED3" w:rsidRPr="00944D28" w:rsidRDefault="003A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25BF4D" w:rsidR="00B87ED3" w:rsidRPr="00944D28" w:rsidRDefault="003A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B372FF" w:rsidR="00B87ED3" w:rsidRPr="00944D28" w:rsidRDefault="003A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9D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8A6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97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B6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05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33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4C2E90" w:rsidR="00B87ED3" w:rsidRPr="00944D28" w:rsidRDefault="003A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5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62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E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B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4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4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C85DB" w:rsidR="00B87ED3" w:rsidRPr="00944D28" w:rsidRDefault="003A3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4FBDE" w:rsidR="00B87ED3" w:rsidRPr="00944D28" w:rsidRDefault="003A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07091" w:rsidR="00B87ED3" w:rsidRPr="00944D28" w:rsidRDefault="003A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AA14E" w:rsidR="00B87ED3" w:rsidRPr="00944D28" w:rsidRDefault="003A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7EC2FD" w:rsidR="00B87ED3" w:rsidRPr="00944D28" w:rsidRDefault="003A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87178" w:rsidR="00B87ED3" w:rsidRPr="00944D28" w:rsidRDefault="003A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D9842" w:rsidR="00B87ED3" w:rsidRPr="00944D28" w:rsidRDefault="003A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9322F" w:rsidR="00B87ED3" w:rsidRPr="00944D28" w:rsidRDefault="003A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F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B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B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B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5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7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7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EBF39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1FE85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558CE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623147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D0141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310D8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1FD4B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A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D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C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9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5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9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E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2D430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421156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0E8CF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BC894B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4278A4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516227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D17A48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3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F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0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B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B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F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D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F4547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47807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4C5F7F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1DBA2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5BE71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9D190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97C17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1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D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8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3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7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9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A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927611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5A32B7" w:rsidR="00B87ED3" w:rsidRPr="00944D28" w:rsidRDefault="003A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B46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5D6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42C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11C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26C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8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8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B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E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4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F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C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3CB7"/>
    <w:rsid w:val="003F061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2025-07-19T17:15:00.0000000Z</dcterms:modified>
</coreProperties>
</file>