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3075D6" w:rsidR="0061148E" w:rsidRPr="009231D2" w:rsidRDefault="00904E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6DE9" w:rsidR="0061148E" w:rsidRPr="009231D2" w:rsidRDefault="00904E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CCEA9" w:rsidR="00B87ED3" w:rsidRPr="00944D28" w:rsidRDefault="009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A2085" w:rsidR="00B87ED3" w:rsidRPr="00944D28" w:rsidRDefault="009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3951A" w:rsidR="00B87ED3" w:rsidRPr="00944D28" w:rsidRDefault="009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40940" w:rsidR="00B87ED3" w:rsidRPr="00944D28" w:rsidRDefault="009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607CB" w:rsidR="00B87ED3" w:rsidRPr="00944D28" w:rsidRDefault="009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B5257" w:rsidR="00B87ED3" w:rsidRPr="00944D28" w:rsidRDefault="009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6613B" w:rsidR="00B87ED3" w:rsidRPr="00944D28" w:rsidRDefault="009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4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7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A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0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0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A6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F1213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E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7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40655" w:rsidR="00B87ED3" w:rsidRPr="00944D28" w:rsidRDefault="00904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72353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779C8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F831A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E2DAE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92F73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D22A3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7CC6A" w:rsidR="00B87ED3" w:rsidRPr="00944D28" w:rsidRDefault="009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B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94E91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FD859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487DA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30D87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333C3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6370F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80CCD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833DC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97AF0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4EFCF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94210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5FD7E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5A852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B8618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2A125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B5B1A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59303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50ACC4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1AC51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CB05B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93D36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0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F77F6F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DEF44F" w:rsidR="00B87ED3" w:rsidRPr="00944D28" w:rsidRDefault="009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BE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19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299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6B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D8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0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2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9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EE0"/>
    <w:rsid w:val="009231D2"/>
    <w:rsid w:val="00944D28"/>
    <w:rsid w:val="009D3D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2024-06-18T01:39:00.0000000Z</dcterms:modified>
</coreProperties>
</file>