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BFF742" w:rsidR="0061148E" w:rsidRPr="009231D2" w:rsidRDefault="00557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CCA2" w:rsidR="0061148E" w:rsidRPr="009231D2" w:rsidRDefault="00557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05A2C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E51E9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12A9E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CD77C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CE2B3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87B5B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12DD9" w:rsidR="00B87ED3" w:rsidRPr="00944D28" w:rsidRDefault="0055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B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2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C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E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B6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4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7E930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D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F478" w:rsidR="00B87ED3" w:rsidRPr="00944D28" w:rsidRDefault="00557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5CD76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D9B0A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F09F8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D71B4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C5544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ABDB7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619AB" w:rsidR="00B87ED3" w:rsidRPr="00944D28" w:rsidRDefault="0055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3F9AA" w:rsidR="00B87ED3" w:rsidRPr="00944D28" w:rsidRDefault="005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8BF92" w:rsidR="00B87ED3" w:rsidRPr="00944D28" w:rsidRDefault="005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BBDF" w:rsidR="00B87ED3" w:rsidRPr="00944D28" w:rsidRDefault="005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F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E23B" w:rsidR="00B87ED3" w:rsidRPr="00944D28" w:rsidRDefault="00557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94CF0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CC348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0B18B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ECA2C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12365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3D812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CAEA6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11E31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673C2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25E93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1E1E0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86A9A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A8F36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A2D61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E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CBCAD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5248B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B6BD7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5E159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B2466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20700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3EAFE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7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38645A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DC0CFC" w:rsidR="00B87ED3" w:rsidRPr="00944D28" w:rsidRDefault="0055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90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C6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1E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8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BB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A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D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7AE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2023-02-17T07:28:00.0000000Z</dcterms:modified>
</coreProperties>
</file>