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E607E0" w:rsidR="0061148E" w:rsidRPr="009231D2" w:rsidRDefault="005E45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1891" w:rsidR="0061148E" w:rsidRPr="009231D2" w:rsidRDefault="005E45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00DEC" w:rsidR="00B87ED3" w:rsidRPr="00944D28" w:rsidRDefault="005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4D653" w:rsidR="00B87ED3" w:rsidRPr="00944D28" w:rsidRDefault="005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133DF" w:rsidR="00B87ED3" w:rsidRPr="00944D28" w:rsidRDefault="005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68687" w:rsidR="00B87ED3" w:rsidRPr="00944D28" w:rsidRDefault="005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C3850" w:rsidR="00B87ED3" w:rsidRPr="00944D28" w:rsidRDefault="005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4E563" w:rsidR="00B87ED3" w:rsidRPr="00944D28" w:rsidRDefault="005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EA099" w:rsidR="00B87ED3" w:rsidRPr="00944D28" w:rsidRDefault="005E4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63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EA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65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4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2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E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EF5D7" w:rsidR="00B87ED3" w:rsidRPr="00944D28" w:rsidRDefault="005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9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A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B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B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5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E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390D" w:rsidR="00B87ED3" w:rsidRPr="00944D28" w:rsidRDefault="005E4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806C1" w:rsidR="00B87ED3" w:rsidRPr="00944D28" w:rsidRDefault="005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52FE9" w:rsidR="00B87ED3" w:rsidRPr="00944D28" w:rsidRDefault="005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B4A83" w:rsidR="00B87ED3" w:rsidRPr="00944D28" w:rsidRDefault="005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0EFD4" w:rsidR="00B87ED3" w:rsidRPr="00944D28" w:rsidRDefault="005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74A61" w:rsidR="00B87ED3" w:rsidRPr="00944D28" w:rsidRDefault="005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1D9D1" w:rsidR="00B87ED3" w:rsidRPr="00944D28" w:rsidRDefault="005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1E65D" w:rsidR="00B87ED3" w:rsidRPr="00944D28" w:rsidRDefault="005E4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6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D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F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5CE6D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1455D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E6145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761FB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3676F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BAD1B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BFD64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C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E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6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3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C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2F29B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43963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46117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2F3DC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13F96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06992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0FE56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A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D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E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9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69076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993F3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8A022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8E2F8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287D3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AD0CE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738A7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D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4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1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AEC6AB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894E91" w:rsidR="00B87ED3" w:rsidRPr="00944D28" w:rsidRDefault="005E4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FF6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F3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14D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50F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04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7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F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5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0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4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7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457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25C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2024-06-18T09:56:00.0000000Z</dcterms:modified>
</coreProperties>
</file>