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B19EFD" w:rsidR="0061148E" w:rsidRPr="009231D2" w:rsidRDefault="00183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12B7F" w:rsidR="00B87ED3" w:rsidRPr="00944D28" w:rsidRDefault="0018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B028C" w:rsidR="00B87ED3" w:rsidRPr="00944D28" w:rsidRDefault="0018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D79CF" w:rsidR="00B87ED3" w:rsidRPr="00944D28" w:rsidRDefault="0018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2B9F7" w:rsidR="00B87ED3" w:rsidRPr="00944D28" w:rsidRDefault="0018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E04AD" w:rsidR="00B87ED3" w:rsidRPr="00944D28" w:rsidRDefault="0018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1D9CC" w:rsidR="00B87ED3" w:rsidRPr="00944D28" w:rsidRDefault="0018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E9C15" w:rsidR="00B87ED3" w:rsidRPr="00944D28" w:rsidRDefault="0018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6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7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E0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B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E3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4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7CD05" w:rsidR="00B87ED3" w:rsidRPr="00944D28" w:rsidRDefault="0018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A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A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2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48BE5" w:rsidR="00B87ED3" w:rsidRPr="00944D28" w:rsidRDefault="0018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34F3A" w:rsidR="00B87ED3" w:rsidRPr="00944D28" w:rsidRDefault="0018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2766E" w:rsidR="00B87ED3" w:rsidRPr="00944D28" w:rsidRDefault="0018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BDFE6" w:rsidR="00B87ED3" w:rsidRPr="00944D28" w:rsidRDefault="0018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BF647" w:rsidR="00B87ED3" w:rsidRPr="00944D28" w:rsidRDefault="0018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A15A3" w:rsidR="00B87ED3" w:rsidRPr="00944D28" w:rsidRDefault="0018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69F96" w:rsidR="00B87ED3" w:rsidRPr="00944D28" w:rsidRDefault="0018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3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6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5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D4BCD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F3498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C1B0C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07FE6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98F36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D0DCD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B1174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9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7993F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0FC58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DB886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DE4D7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D9843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18CEF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A2668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E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C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0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7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4B110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5FE6E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E6B10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D82AB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3C443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6E433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DB3A5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E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E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D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B0CFB3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B74646" w:rsidR="00B87ED3" w:rsidRPr="00944D28" w:rsidRDefault="0018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139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960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D0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F8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08F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C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F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A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2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A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A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D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2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