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C08BF4" w:rsidR="00032AE3" w:rsidRPr="00DC3A9E" w:rsidRDefault="001A22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A8642" w:rsidR="00032AE3" w:rsidRPr="00DC3A9E" w:rsidRDefault="001A22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AD921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B2487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759EB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3AE27C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FC6EF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FF23F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49D84" w:rsidR="00C11CD7" w:rsidRPr="00DC3A9E" w:rsidRDefault="001A22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8D5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64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66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438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AB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F195E" w:rsidR="00960A52" w:rsidRPr="00DC3A9E" w:rsidRDefault="001A22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C62A0" w:rsidR="00960A52" w:rsidRPr="00DC3A9E" w:rsidRDefault="001A22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99A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4FA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DA6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E14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8DCA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BB6BB5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5069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59997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F767DD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DC8609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04A47D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69C2D5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FFA05F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3F13E" w:rsidR="002773D1" w:rsidRPr="00DC3A9E" w:rsidRDefault="001A22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C1E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587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0EE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270E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642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B85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8AB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C975C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4890AF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3D4E33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5AF0B1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F70BF4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51CA79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33215" w:rsidR="00BA6252" w:rsidRPr="00DC3A9E" w:rsidRDefault="001A22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438B4F" w:rsidR="00781B3C" w:rsidRPr="00DC3A9E" w:rsidRDefault="001A22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7" w:type="dxa"/>
          </w:tcPr>
          <w:p w14:paraId="532D40AA" w14:textId="6DE33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EDD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D096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927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D16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352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0BC334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C1F034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0BA628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CFCAF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7CB923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052272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E130D0" w:rsidR="00207535" w:rsidRPr="00DC3A9E" w:rsidRDefault="001A22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4C8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28D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F22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9693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D777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074A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1A93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31F3E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A8A849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3DD9EB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8E085D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8F1FEF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FB2267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40DFC" w:rsidR="00943D08" w:rsidRPr="00DC3A9E" w:rsidRDefault="001A22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A28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4CA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DDE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E3C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C8E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63D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394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FA77A8" w:rsidR="00943D08" w:rsidRPr="00DC3A9E" w:rsidRDefault="001A22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8C9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36C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932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CF3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1C0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C13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CD56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4A23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543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059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3A56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FDB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516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22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2EE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A4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2024-06-15T11:16:00.0000000Z</dcterms:modified>
</coreProperties>
</file>