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610E23" w:rsidR="00032AE3" w:rsidRPr="00DC3A9E" w:rsidRDefault="000A6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CD3B8" w:rsidR="00032AE3" w:rsidRPr="00DC3A9E" w:rsidRDefault="000A61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CEC66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D0D33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B550B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4C464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66C13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C1DFA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EE9B8" w:rsidR="00C11CD7" w:rsidRPr="00DC3A9E" w:rsidRDefault="000A6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31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D03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60F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29B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EB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46B415" w:rsidR="00960A52" w:rsidRPr="00DC3A9E" w:rsidRDefault="000A6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A79E2" w:rsidR="00960A52" w:rsidRPr="00DC3A9E" w:rsidRDefault="000A6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3A22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574D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8E88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4D8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341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21906D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C2B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3843B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B89764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8AD45D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CAFB3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2FF412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65B467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E3289" w:rsidR="002773D1" w:rsidRPr="00DC3A9E" w:rsidRDefault="000A61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447F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94D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1E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3D4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B35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C6C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C57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B4F72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8B3F50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C86B51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E9E202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3D7192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613A12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E8177" w:rsidR="00BA6252" w:rsidRPr="00DC3A9E" w:rsidRDefault="000A61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637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08C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C9A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902B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3AD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FDA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D9AC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0CD79F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4B0CF4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741FD3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924EA2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33EAED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E8537C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C43731" w:rsidR="00207535" w:rsidRPr="00DC3A9E" w:rsidRDefault="000A61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B8E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3CC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F5B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DF5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C872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D790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65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F1514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282326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2F24AE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B464ED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29C4D7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7A6084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B5EB1" w:rsidR="00943D08" w:rsidRPr="00DC3A9E" w:rsidRDefault="000A61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988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D93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F43C78" w:rsidR="00943D08" w:rsidRPr="00DC3A9E" w:rsidRDefault="000A61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554DE1C2" w14:textId="1890C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DCD7D7" w:rsidR="00943D08" w:rsidRPr="00DC3A9E" w:rsidRDefault="000A61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CE2FFFA" w14:textId="45D58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6C7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D0FA31" w:rsidR="00943D08" w:rsidRPr="00DC3A9E" w:rsidRDefault="000A61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F76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183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EE9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E3B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085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B42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1B00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5C5A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D87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765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F76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B9E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A34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61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61C9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147A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2024-06-15T12:37:00.0000000Z</dcterms:modified>
</coreProperties>
</file>