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D8BEDC" w:rsidR="00032AE3" w:rsidRPr="00DC3A9E" w:rsidRDefault="00251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34DC6" w:rsidR="00032AE3" w:rsidRPr="00DC3A9E" w:rsidRDefault="00251B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BAD45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DFE3E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F3A25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08618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CF442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2F3BC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25AE" w:rsidR="00C11CD7" w:rsidRPr="00DC3A9E" w:rsidRDefault="00251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B7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A03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A7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6D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C96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C321E" w:rsidR="00960A52" w:rsidRPr="00DC3A9E" w:rsidRDefault="00251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07026" w:rsidR="00960A52" w:rsidRPr="00DC3A9E" w:rsidRDefault="00251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590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046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EBC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698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3154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C42FFB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FB5F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6CA07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79FD47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E116D8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357C86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AE0795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65B6F1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89C23" w:rsidR="002773D1" w:rsidRPr="00DC3A9E" w:rsidRDefault="00251B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17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F66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366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F6F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65A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280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2AA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F900F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CF556E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B2C329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84BB05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DDF376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AF7D41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8B251" w:rsidR="00BA6252" w:rsidRPr="00DC3A9E" w:rsidRDefault="00251B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664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0D2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F5B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077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D1B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650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BDA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29F004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2A4A77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0E4045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799139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72D8A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30ED11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C0C477" w:rsidR="00207535" w:rsidRPr="00DC3A9E" w:rsidRDefault="00251B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E9A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77A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C45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4F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0AB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035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3DC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89A5C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28DBC4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5F6F13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D10837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520D7E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2BEDC8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1B68F" w:rsidR="00943D08" w:rsidRPr="00DC3A9E" w:rsidRDefault="00251B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E6B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83A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351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350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C8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4DF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258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B2FD4A" w:rsidR="00943D08" w:rsidRPr="00DC3A9E" w:rsidRDefault="00251B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3CF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249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493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63F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55F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D43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ABC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D0C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9D8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6FC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CD6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D0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9E9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1B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1B5E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227E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2024-06-15T13:58:00.0000000Z</dcterms:modified>
</coreProperties>
</file>