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317718" w:rsidR="00032AE3" w:rsidRPr="00DC3A9E" w:rsidRDefault="00D97C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48F3D0" w:rsidR="00032AE3" w:rsidRPr="00DC3A9E" w:rsidRDefault="00D97C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F7FED5" w:rsidR="00C11CD7" w:rsidRPr="00DC3A9E" w:rsidRDefault="00D9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0469D6" w:rsidR="00C11CD7" w:rsidRPr="00DC3A9E" w:rsidRDefault="00D9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2C30D" w:rsidR="00C11CD7" w:rsidRPr="00DC3A9E" w:rsidRDefault="00D9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FB63E9" w:rsidR="00C11CD7" w:rsidRPr="00DC3A9E" w:rsidRDefault="00D9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68041" w:rsidR="00C11CD7" w:rsidRPr="00DC3A9E" w:rsidRDefault="00D9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5DC6AE" w:rsidR="00C11CD7" w:rsidRPr="00DC3A9E" w:rsidRDefault="00D9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3F945" w:rsidR="00C11CD7" w:rsidRPr="00DC3A9E" w:rsidRDefault="00D97C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BE4F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269B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B4D2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B9B5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003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F2FD5" w:rsidR="00960A52" w:rsidRPr="00DC3A9E" w:rsidRDefault="00D97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834CFD" w:rsidR="00960A52" w:rsidRPr="00DC3A9E" w:rsidRDefault="00D97C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C0A17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309A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065A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E714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9288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0872EE" w:rsidR="002773D1" w:rsidRPr="00DC3A9E" w:rsidRDefault="00D97C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2D64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731FD9" w:rsidR="002773D1" w:rsidRPr="00DC3A9E" w:rsidRDefault="00D97C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F2CDF5" w:rsidR="002773D1" w:rsidRPr="00DC3A9E" w:rsidRDefault="00D97C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9DA3A4" w:rsidR="002773D1" w:rsidRPr="00DC3A9E" w:rsidRDefault="00D97C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521BC5" w:rsidR="002773D1" w:rsidRPr="00DC3A9E" w:rsidRDefault="00D97C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308EF3" w:rsidR="002773D1" w:rsidRPr="00DC3A9E" w:rsidRDefault="00D97C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C47365" w:rsidR="002773D1" w:rsidRPr="00DC3A9E" w:rsidRDefault="00D97C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61C086" w:rsidR="002773D1" w:rsidRPr="00DC3A9E" w:rsidRDefault="00D97C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9986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D3EB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9B9A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003F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E8B3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8BB4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23A4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E394A0" w:rsidR="00BA6252" w:rsidRPr="00DC3A9E" w:rsidRDefault="00D97C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99FF563" w:rsidR="00BA6252" w:rsidRPr="00DC3A9E" w:rsidRDefault="00D97C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F6F268D" w:rsidR="00BA6252" w:rsidRPr="00DC3A9E" w:rsidRDefault="00D97C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CA1EE3" w:rsidR="00BA6252" w:rsidRPr="00DC3A9E" w:rsidRDefault="00D97C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6631A8" w:rsidR="00BA6252" w:rsidRPr="00DC3A9E" w:rsidRDefault="00D97C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E13C0CB" w:rsidR="00BA6252" w:rsidRPr="00DC3A9E" w:rsidRDefault="00D97C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3C3201" w:rsidR="00BA6252" w:rsidRPr="00DC3A9E" w:rsidRDefault="00D97C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C981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95CE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26E1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0F94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8BC0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D811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572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2C85BC" w:rsidR="00207535" w:rsidRPr="00DC3A9E" w:rsidRDefault="00D97C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94EB76" w:rsidR="00207535" w:rsidRPr="00DC3A9E" w:rsidRDefault="00D97C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14577D" w:rsidR="00207535" w:rsidRPr="00DC3A9E" w:rsidRDefault="00D97C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4EC095" w:rsidR="00207535" w:rsidRPr="00DC3A9E" w:rsidRDefault="00D97C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5FEEC9" w:rsidR="00207535" w:rsidRPr="00DC3A9E" w:rsidRDefault="00D97C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7C99A9" w:rsidR="00207535" w:rsidRPr="00DC3A9E" w:rsidRDefault="00D97C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A76357" w:rsidR="00207535" w:rsidRPr="00DC3A9E" w:rsidRDefault="00D97C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1352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319EA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6D30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3EBD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587F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1FE2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9AB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05BCCE" w:rsidR="00943D08" w:rsidRPr="00DC3A9E" w:rsidRDefault="00D97C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E8EABB" w:rsidR="00943D08" w:rsidRPr="00DC3A9E" w:rsidRDefault="00D97C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000F36" w:rsidR="00943D08" w:rsidRPr="00DC3A9E" w:rsidRDefault="00D97C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7E1143" w:rsidR="00943D08" w:rsidRPr="00DC3A9E" w:rsidRDefault="00D97C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0FC49C" w:rsidR="00943D08" w:rsidRPr="00DC3A9E" w:rsidRDefault="00D97C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0632B7" w:rsidR="00943D08" w:rsidRPr="00DC3A9E" w:rsidRDefault="00D97C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4E1C36" w:rsidR="00943D08" w:rsidRPr="00DC3A9E" w:rsidRDefault="00D97C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290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821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545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7691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F65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D46E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9D0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771A71" w:rsidR="00943D08" w:rsidRPr="00DC3A9E" w:rsidRDefault="00D97C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5F7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614B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25B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579B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9F4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1C7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3E5C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205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A8CF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1C8C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E3D6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4AE4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7B8E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7C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71A03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7C69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2024-06-15T20:19:00.0000000Z</dcterms:modified>
</coreProperties>
</file>