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F6C3F5" w:rsidR="00032AE3" w:rsidRPr="00DC3A9E" w:rsidRDefault="006772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3CE8B" w:rsidR="00032AE3" w:rsidRPr="00DC3A9E" w:rsidRDefault="006772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B2E49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1A4CE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809E6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2CB65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7EA28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61AC5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7AB79" w:rsidR="00C11CD7" w:rsidRPr="00DC3A9E" w:rsidRDefault="00677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75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B5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B6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00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364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960F9" w:rsidR="00960A52" w:rsidRPr="00DC3A9E" w:rsidRDefault="00677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D3117" w:rsidR="00960A52" w:rsidRPr="00DC3A9E" w:rsidRDefault="00677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44A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8B36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972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EF4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B0E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638035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813E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5BEC0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5A0DB7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A53C62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476A60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FC4050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D173EF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F33CF" w:rsidR="002773D1" w:rsidRPr="00DC3A9E" w:rsidRDefault="006772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B3B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CD3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0A5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C8C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3BF6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595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B37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A31EB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282210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E82418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E25C51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8CC912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9014EE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0C2CF" w:rsidR="00BA6252" w:rsidRPr="00DC3A9E" w:rsidRDefault="006772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E9E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AFA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BD76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FC5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0A7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FB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3E5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94C51A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DA0104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939EBC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544337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CA3B2B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D0FC9D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672B28" w:rsidR="00207535" w:rsidRPr="00DC3A9E" w:rsidRDefault="006772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5A4D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65DD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3D6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A35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4CB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77D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EF88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1B88A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5CD2B4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6D07A7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D203CB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F09AE5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D00260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FEB86" w:rsidR="00943D08" w:rsidRPr="00DC3A9E" w:rsidRDefault="006772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613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0BE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CB5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E85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733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F7F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3B6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C06446" w:rsidR="00943D08" w:rsidRPr="00DC3A9E" w:rsidRDefault="006772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A03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5F9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1D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240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1F2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CD5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D3B3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C14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8CF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E03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B37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85B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40E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72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CE8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220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2024-06-18T15:11:00.0000000Z</dcterms:modified>
</coreProperties>
</file>