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7A1BD8" w:rsidR="00032AE3" w:rsidRPr="00DC3A9E" w:rsidRDefault="00014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7AB6F" w:rsidR="00032AE3" w:rsidRPr="00DC3A9E" w:rsidRDefault="00014D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D40B5" w:rsidR="00C11CD7" w:rsidRPr="00DC3A9E" w:rsidRDefault="00014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73BEE4" w:rsidR="00C11CD7" w:rsidRPr="00DC3A9E" w:rsidRDefault="00014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17317" w:rsidR="00C11CD7" w:rsidRPr="00DC3A9E" w:rsidRDefault="00014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B37DE" w:rsidR="00C11CD7" w:rsidRPr="00DC3A9E" w:rsidRDefault="00014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D29F4" w:rsidR="00C11CD7" w:rsidRPr="00DC3A9E" w:rsidRDefault="00014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055B1D" w:rsidR="00C11CD7" w:rsidRPr="00DC3A9E" w:rsidRDefault="00014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4312A" w:rsidR="00C11CD7" w:rsidRPr="00DC3A9E" w:rsidRDefault="00014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8B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37D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52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75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9A7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188F3" w:rsidR="00960A52" w:rsidRPr="00DC3A9E" w:rsidRDefault="00014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1192A" w:rsidR="00960A52" w:rsidRPr="00DC3A9E" w:rsidRDefault="00014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921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C2B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499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8A5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05E2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F3005C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DF2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25F8B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C3FA97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444982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FFDA9E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566F16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8EBC76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6F124" w:rsidR="002773D1" w:rsidRPr="00DC3A9E" w:rsidRDefault="00014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583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712B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C4C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877561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6F04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E0D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ADF0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50207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ABDBFB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7BA8D5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212081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3E5358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D7F15A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BD5E3E" w:rsidR="00BA6252" w:rsidRPr="00DC3A9E" w:rsidRDefault="00014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0BB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230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08E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E8A5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100D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52E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D53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44D0F9" w:rsidR="00207535" w:rsidRPr="00DC3A9E" w:rsidRDefault="00014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9868D4" w:rsidR="00207535" w:rsidRPr="00DC3A9E" w:rsidRDefault="00014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756442" w:rsidR="00207535" w:rsidRPr="00DC3A9E" w:rsidRDefault="00014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D5821A" w:rsidR="00207535" w:rsidRPr="00DC3A9E" w:rsidRDefault="00014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8ABED8" w:rsidR="00207535" w:rsidRPr="00DC3A9E" w:rsidRDefault="00014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E75420" w:rsidR="00207535" w:rsidRPr="00DC3A9E" w:rsidRDefault="00014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29DA6E" w:rsidR="00207535" w:rsidRPr="00DC3A9E" w:rsidRDefault="00014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119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FA5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93FB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ECEF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C82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931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AD5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EA563" w:rsidR="00943D08" w:rsidRPr="00DC3A9E" w:rsidRDefault="00014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2E1577" w:rsidR="00943D08" w:rsidRPr="00DC3A9E" w:rsidRDefault="00014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B9C42C" w:rsidR="00943D08" w:rsidRPr="00DC3A9E" w:rsidRDefault="00014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6A455C" w:rsidR="00943D08" w:rsidRPr="00DC3A9E" w:rsidRDefault="00014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4F617C" w:rsidR="00943D08" w:rsidRPr="00DC3A9E" w:rsidRDefault="00014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C750ED" w:rsidR="00943D08" w:rsidRPr="00DC3A9E" w:rsidRDefault="00014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DD7862" w:rsidR="00943D08" w:rsidRPr="00DC3A9E" w:rsidRDefault="00014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CBA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FA4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A7A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F3A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5BB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784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603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CD77B7" w:rsidR="00943D08" w:rsidRPr="00DC3A9E" w:rsidRDefault="00014D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C58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6C0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4EC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861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93A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345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766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AF0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99D3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4A1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D5F7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448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018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4D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4DC8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01A5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2024-06-16T01:41:00.0000000Z</dcterms:modified>
</coreProperties>
</file>