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B3F87" w:rsidR="00032AE3" w:rsidRPr="00DC3A9E" w:rsidRDefault="00383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CA3EF" w:rsidR="00032AE3" w:rsidRPr="00DC3A9E" w:rsidRDefault="003831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D3C38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72BC0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E2008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43CD7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F9A98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1433F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FE175" w:rsidR="00C11CD7" w:rsidRPr="00DC3A9E" w:rsidRDefault="00383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A0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A9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B0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5C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77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17FEB" w:rsidR="00960A52" w:rsidRPr="00DC3A9E" w:rsidRDefault="003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45EED" w:rsidR="00960A52" w:rsidRPr="00DC3A9E" w:rsidRDefault="00383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CBC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4DC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4AF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25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ACF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365B60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CA7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02377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1DB1BB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298EDA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1459B4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020826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2F1FD6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0E6C1" w:rsidR="002773D1" w:rsidRPr="00DC3A9E" w:rsidRDefault="00383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9D5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385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5A3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C1F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FF9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E51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716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43BB1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66E4B4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15EEF8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A95431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33A07F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E2CA63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F4FA9" w:rsidR="00BA6252" w:rsidRPr="00DC3A9E" w:rsidRDefault="00383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E2D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60B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7D8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0F9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A10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7B0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3FE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9DED20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94B81C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66F68E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76BB35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B63FDF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CB8A94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F8D9D1" w:rsidR="00207535" w:rsidRPr="00DC3A9E" w:rsidRDefault="00383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9EA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7C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0D8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F8D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BD3F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901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C8F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C4DF8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D4BA7D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3FBFEB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4CFD30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B5FA58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430DA4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4C728" w:rsidR="00943D08" w:rsidRPr="00DC3A9E" w:rsidRDefault="00383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F7E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031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B24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9A0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51C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6F1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28F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329182" w:rsidR="00943D08" w:rsidRPr="00DC3A9E" w:rsidRDefault="003831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74F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A6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DE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047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C6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AF8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050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D91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94D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D9C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EAD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C2F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5DC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31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317F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