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577037" w:rsidR="00032AE3" w:rsidRPr="00DC3A9E" w:rsidRDefault="000978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D3171" w:rsidR="00032AE3" w:rsidRPr="00DC3A9E" w:rsidRDefault="000978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18343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30A1D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A599E9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68D2A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2A405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1F31F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F4E4" w:rsidR="00C11CD7" w:rsidRPr="00DC3A9E" w:rsidRDefault="0009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EB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F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8A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B0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8A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876FA" w:rsidR="00960A52" w:rsidRPr="00DC3A9E" w:rsidRDefault="0009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06CF5" w:rsidR="00960A52" w:rsidRPr="00DC3A9E" w:rsidRDefault="0009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ACF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FFB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BB7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94E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9E3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E91C6B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D0C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B3540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2404D9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168102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3758D6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240136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37F63A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C4388" w:rsidR="002773D1" w:rsidRPr="00DC3A9E" w:rsidRDefault="000978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D68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DAD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5FEC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C013F3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54F77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EDCA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7A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4CBFA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0B1D8A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035040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FBC491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9BB3FC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2CA9A8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C00CC" w:rsidR="00BA6252" w:rsidRPr="00DC3A9E" w:rsidRDefault="000978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321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790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A50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B0C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54B5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753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1757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721F4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D4F3E2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D10A41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590996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3C5DC0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CD0E02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CF5892" w:rsidR="00207535" w:rsidRPr="00DC3A9E" w:rsidRDefault="000978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AE6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9D1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831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D1B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E56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9F4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85A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D49597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1D05E7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AB1378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53C361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F6EF51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7798F4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46ECD" w:rsidR="00943D08" w:rsidRPr="00DC3A9E" w:rsidRDefault="000978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7BA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783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16A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7B2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7B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3C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6B9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B570F4" w:rsidR="00943D08" w:rsidRPr="00DC3A9E" w:rsidRDefault="000978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D6C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FF6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702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F52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4D0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6DF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BB2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CE9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D78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B76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9B7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626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F97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8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8A3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D17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2024-06-16T13:22:00.0000000Z</dcterms:modified>
</coreProperties>
</file>