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0490B0" w:rsidR="00032AE3" w:rsidRPr="00DC3A9E" w:rsidRDefault="00A61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B0D1D0" w:rsidR="00032AE3" w:rsidRPr="00DC3A9E" w:rsidRDefault="00A615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EC104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11ED9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B5365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4679B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8357A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60FE6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0ABED" w:rsidR="00C11CD7" w:rsidRPr="00DC3A9E" w:rsidRDefault="00A6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DED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945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A7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2B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2C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F9FB8" w:rsidR="00960A52" w:rsidRPr="00DC3A9E" w:rsidRDefault="00A6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C63B6" w:rsidR="00960A52" w:rsidRPr="00DC3A9E" w:rsidRDefault="00A6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46F3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1D0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66C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BD61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CD2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D87459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AA39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B1262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559CC2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30DB80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93F85C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2A186F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467715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97835" w:rsidR="002773D1" w:rsidRPr="00DC3A9E" w:rsidRDefault="00A6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0D3FFA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066B6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617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ABA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F82B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5327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756D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8654D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712C08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FCE803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54778E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65415C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F474F7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B43C4" w:rsidR="00BA6252" w:rsidRPr="00DC3A9E" w:rsidRDefault="00A6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B31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B30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D9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7B5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894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3816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937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12A657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4A5F73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0C5046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5D53E9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B5D5C0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4F7BCA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E43B8B" w:rsidR="00207535" w:rsidRPr="00DC3A9E" w:rsidRDefault="00A6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843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3CA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7075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8D2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D611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4CE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CD1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BE986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E0A2DD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EB56C3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316F3B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DC1378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9AA3FB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009563" w:rsidR="00943D08" w:rsidRPr="00DC3A9E" w:rsidRDefault="00A6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4A7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D4B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6C5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851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E3A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91B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6FE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346671" w:rsidR="00943D08" w:rsidRPr="00DC3A9E" w:rsidRDefault="00A61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51B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074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80F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AC4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4CE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0484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AB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F5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EFB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327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B74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C9C1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4A19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5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154F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DF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