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0E8D3E" w:rsidR="00032AE3" w:rsidRPr="00DC3A9E" w:rsidRDefault="00460D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1B81C8" w:rsidR="00032AE3" w:rsidRPr="00DC3A9E" w:rsidRDefault="00460D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1692F" w:rsidR="00C11CD7" w:rsidRPr="00DC3A9E" w:rsidRDefault="004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B3C413" w:rsidR="00C11CD7" w:rsidRPr="00DC3A9E" w:rsidRDefault="004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4EE7B" w:rsidR="00C11CD7" w:rsidRPr="00DC3A9E" w:rsidRDefault="004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5ED54" w:rsidR="00C11CD7" w:rsidRPr="00DC3A9E" w:rsidRDefault="004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A8C083" w:rsidR="00C11CD7" w:rsidRPr="00DC3A9E" w:rsidRDefault="004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A9F9CA" w:rsidR="00C11CD7" w:rsidRPr="00DC3A9E" w:rsidRDefault="004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B3936" w:rsidR="00C11CD7" w:rsidRPr="00DC3A9E" w:rsidRDefault="0046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EB9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3F9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C90B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2DB2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B775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F544DF" w:rsidR="00960A52" w:rsidRPr="00DC3A9E" w:rsidRDefault="00460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97452" w:rsidR="00960A52" w:rsidRPr="00DC3A9E" w:rsidRDefault="00460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2ADB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1EA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C30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36AD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27A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5F5CEA" w:rsidR="002773D1" w:rsidRPr="00DC3A9E" w:rsidRDefault="004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D03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99015" w:rsidR="002773D1" w:rsidRPr="00DC3A9E" w:rsidRDefault="004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601933" w:rsidR="002773D1" w:rsidRPr="00DC3A9E" w:rsidRDefault="004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DDFAD89" w:rsidR="002773D1" w:rsidRPr="00DC3A9E" w:rsidRDefault="004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CC85BE" w:rsidR="002773D1" w:rsidRPr="00DC3A9E" w:rsidRDefault="004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FA3A42" w:rsidR="002773D1" w:rsidRPr="00DC3A9E" w:rsidRDefault="004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324B1D" w:rsidR="002773D1" w:rsidRPr="00DC3A9E" w:rsidRDefault="004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7AB76" w:rsidR="002773D1" w:rsidRPr="00DC3A9E" w:rsidRDefault="0046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796C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B388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111F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33B5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99F7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7867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79B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7730C9" w:rsidR="00BA6252" w:rsidRPr="00DC3A9E" w:rsidRDefault="004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E80ED2" w:rsidR="00BA6252" w:rsidRPr="00DC3A9E" w:rsidRDefault="004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092E4E8" w:rsidR="00BA6252" w:rsidRPr="00DC3A9E" w:rsidRDefault="004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1F8DB5" w:rsidR="00BA6252" w:rsidRPr="00DC3A9E" w:rsidRDefault="004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FFB6D1" w:rsidR="00BA6252" w:rsidRPr="00DC3A9E" w:rsidRDefault="004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C85DF3" w:rsidR="00BA6252" w:rsidRPr="00DC3A9E" w:rsidRDefault="004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F9C561" w:rsidR="00BA6252" w:rsidRPr="00DC3A9E" w:rsidRDefault="0046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975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28D60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6447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8C47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151D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C8E5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15E1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CC9D70" w:rsidR="00207535" w:rsidRPr="00DC3A9E" w:rsidRDefault="004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3A4D89" w:rsidR="00207535" w:rsidRPr="00DC3A9E" w:rsidRDefault="004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6C3B3E5" w:rsidR="00207535" w:rsidRPr="00DC3A9E" w:rsidRDefault="004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7A3C11" w:rsidR="00207535" w:rsidRPr="00DC3A9E" w:rsidRDefault="004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607B93" w:rsidR="00207535" w:rsidRPr="00DC3A9E" w:rsidRDefault="004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47D1394" w:rsidR="00207535" w:rsidRPr="00DC3A9E" w:rsidRDefault="004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E5B095" w:rsidR="00207535" w:rsidRPr="00DC3A9E" w:rsidRDefault="0046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C0B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BD5F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D91B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5F2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7188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6506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B43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45091" w:rsidR="00943D08" w:rsidRPr="00DC3A9E" w:rsidRDefault="004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D9DB36" w:rsidR="00943D08" w:rsidRPr="00DC3A9E" w:rsidRDefault="004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98C647" w:rsidR="00943D08" w:rsidRPr="00DC3A9E" w:rsidRDefault="004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AFEAA3" w:rsidR="00943D08" w:rsidRPr="00DC3A9E" w:rsidRDefault="004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ED8D7A" w:rsidR="00943D08" w:rsidRPr="00DC3A9E" w:rsidRDefault="004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C6C981" w:rsidR="00943D08" w:rsidRPr="00DC3A9E" w:rsidRDefault="004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118A6C" w:rsidR="00943D08" w:rsidRPr="00DC3A9E" w:rsidRDefault="0046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0376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BB7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BFB7A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9D4B6F" w:rsidR="00943D08" w:rsidRPr="00DC3A9E" w:rsidRDefault="00460D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Devota’s Day</w:t>
            </w:r>
          </w:p>
        </w:tc>
        <w:tc>
          <w:tcPr>
            <w:tcW w:w="1488" w:type="dxa"/>
          </w:tcPr>
          <w:p w14:paraId="27DAB874" w14:textId="7A598C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2D39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F81E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2C7E57" w:rsidR="00943D08" w:rsidRPr="00DC3A9E" w:rsidRDefault="00460D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3C5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DBA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D4C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A1D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252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5D7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F7D8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71EE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23AD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2E9F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944B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AA1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B837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0D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F8C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0D29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2024-06-17T03:51:00.0000000Z</dcterms:modified>
</coreProperties>
</file>