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41A8BF" w:rsidR="00032AE3" w:rsidRPr="00DC3A9E" w:rsidRDefault="00FB7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97FE2" w:rsidR="00032AE3" w:rsidRPr="00DC3A9E" w:rsidRDefault="00FB7F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ED6E3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8DD62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2016A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82E67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794F5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65C09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6752" w:rsidR="00C11CD7" w:rsidRPr="00DC3A9E" w:rsidRDefault="00FB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BD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A5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CA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412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62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41D62" w:rsidR="00960A52" w:rsidRPr="00DC3A9E" w:rsidRDefault="00FB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7BCF3" w:rsidR="00960A52" w:rsidRPr="00DC3A9E" w:rsidRDefault="00FB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91D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F1F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6E3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B78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F36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FCF6BF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189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3D6EA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170582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B7A712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F5D0F4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C3BE4C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1726F0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EBF87" w:rsidR="002773D1" w:rsidRPr="00DC3A9E" w:rsidRDefault="00FB7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E8B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3B3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914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5DF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681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3D8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466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96221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89F552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AA7455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7F59AB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64E577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1A2935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FB1A7" w:rsidR="00BA6252" w:rsidRPr="00DC3A9E" w:rsidRDefault="00FB7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364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954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3DA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9FB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C3B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ABA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FF0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6CBEA4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9DCF4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7B8725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7FA7E0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0C705B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A6C0AA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4F7D82" w:rsidR="00207535" w:rsidRPr="00DC3A9E" w:rsidRDefault="00FB7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DA8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5E4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FC7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580F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3F0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39F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8EB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F8AC1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532818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486126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F73560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E66D3E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2E8A48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53003" w:rsidR="00943D08" w:rsidRPr="00DC3A9E" w:rsidRDefault="00FB7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4AD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35F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C3C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C7A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F9B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7BE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FD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35B2FC" w:rsidR="00943D08" w:rsidRPr="00DC3A9E" w:rsidRDefault="00FB7F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461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E68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B49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372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15C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243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203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D38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DF3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0A4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D95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A52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DAB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F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EB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FD8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2024-06-17T07:11:00.0000000Z</dcterms:modified>
</coreProperties>
</file>