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119375" w:rsidR="00032AE3" w:rsidRPr="00DC3A9E" w:rsidRDefault="00B65D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1EAD53" w:rsidR="00032AE3" w:rsidRPr="00DC3A9E" w:rsidRDefault="00B65D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A50476" w:rsidR="00C11CD7" w:rsidRPr="00DC3A9E" w:rsidRDefault="00B6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22965" w:rsidR="00C11CD7" w:rsidRPr="00DC3A9E" w:rsidRDefault="00B6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BC0E32" w:rsidR="00C11CD7" w:rsidRPr="00DC3A9E" w:rsidRDefault="00B6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803E3" w:rsidR="00C11CD7" w:rsidRPr="00DC3A9E" w:rsidRDefault="00B6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E27AF" w:rsidR="00C11CD7" w:rsidRPr="00DC3A9E" w:rsidRDefault="00B6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B66AB" w:rsidR="00C11CD7" w:rsidRPr="00DC3A9E" w:rsidRDefault="00B6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C7DEB" w:rsidR="00C11CD7" w:rsidRPr="00DC3A9E" w:rsidRDefault="00B6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C0B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35AA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8E8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322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F39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C9E83" w:rsidR="00960A52" w:rsidRPr="00DC3A9E" w:rsidRDefault="00B65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386AD" w:rsidR="00960A52" w:rsidRPr="00DC3A9E" w:rsidRDefault="00B65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80A4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DFF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E0D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E15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036D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CCFF50" w:rsidR="002773D1" w:rsidRPr="00DC3A9E" w:rsidRDefault="00B65D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0270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7499F" w:rsidR="002773D1" w:rsidRPr="00DC3A9E" w:rsidRDefault="00B65D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FB8D8F" w:rsidR="002773D1" w:rsidRPr="00DC3A9E" w:rsidRDefault="00B65D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8A1483" w:rsidR="002773D1" w:rsidRPr="00DC3A9E" w:rsidRDefault="00B65D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C3AE70" w:rsidR="002773D1" w:rsidRPr="00DC3A9E" w:rsidRDefault="00B65D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D8A3C4" w:rsidR="002773D1" w:rsidRPr="00DC3A9E" w:rsidRDefault="00B65D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CAD0E4" w:rsidR="002773D1" w:rsidRPr="00DC3A9E" w:rsidRDefault="00B65D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7BF20" w:rsidR="002773D1" w:rsidRPr="00DC3A9E" w:rsidRDefault="00B65D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903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726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41D1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07D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0F3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BC9D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6C03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2452D" w:rsidR="00BA6252" w:rsidRPr="00DC3A9E" w:rsidRDefault="00B65D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B65DE9" w:rsidR="00BA6252" w:rsidRPr="00DC3A9E" w:rsidRDefault="00B65D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5EDDD3" w:rsidR="00BA6252" w:rsidRPr="00DC3A9E" w:rsidRDefault="00B65D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D71C6C" w:rsidR="00BA6252" w:rsidRPr="00DC3A9E" w:rsidRDefault="00B65D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1FFB0A" w:rsidR="00BA6252" w:rsidRPr="00DC3A9E" w:rsidRDefault="00B65D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C33C03" w:rsidR="00BA6252" w:rsidRPr="00DC3A9E" w:rsidRDefault="00B65D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C2853" w:rsidR="00BA6252" w:rsidRPr="00DC3A9E" w:rsidRDefault="00B65D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84CF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3D8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70A8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6A52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EE9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E22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43D4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9F7EED" w:rsidR="00207535" w:rsidRPr="00DC3A9E" w:rsidRDefault="00B65D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FA5969" w:rsidR="00207535" w:rsidRPr="00DC3A9E" w:rsidRDefault="00B65D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248560" w:rsidR="00207535" w:rsidRPr="00DC3A9E" w:rsidRDefault="00B65D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DB220A" w:rsidR="00207535" w:rsidRPr="00DC3A9E" w:rsidRDefault="00B65D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8BAB93" w:rsidR="00207535" w:rsidRPr="00DC3A9E" w:rsidRDefault="00B65D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903DD9" w:rsidR="00207535" w:rsidRPr="00DC3A9E" w:rsidRDefault="00B65D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4DE754" w:rsidR="00207535" w:rsidRPr="00DC3A9E" w:rsidRDefault="00B65D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D54D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44F0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1D9D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B58D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41D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A18F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B07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E5310" w:rsidR="00943D08" w:rsidRPr="00DC3A9E" w:rsidRDefault="00B65D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9F0CE7" w:rsidR="00943D08" w:rsidRPr="00DC3A9E" w:rsidRDefault="00B65D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E5B86E" w:rsidR="00943D08" w:rsidRPr="00DC3A9E" w:rsidRDefault="00B65D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88573A" w:rsidR="00943D08" w:rsidRPr="00DC3A9E" w:rsidRDefault="00B65D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4FF9D1" w:rsidR="00943D08" w:rsidRPr="00DC3A9E" w:rsidRDefault="00B65D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EA719D" w:rsidR="00943D08" w:rsidRPr="00DC3A9E" w:rsidRDefault="00B65D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E25F15" w:rsidR="00943D08" w:rsidRPr="00DC3A9E" w:rsidRDefault="00B65D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556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BEE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E11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873D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2F7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157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669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324659" w:rsidR="00943D08" w:rsidRPr="00DC3A9E" w:rsidRDefault="00B65D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BAF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8E1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9BE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E09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5A2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C8C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C1AA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1FC3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221C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F61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DD0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7872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95D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5D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5D59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2B31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2024-06-17T13:15:00.0000000Z</dcterms:modified>
</coreProperties>
</file>