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C3BF9D" w:rsidR="00032AE3" w:rsidRPr="00DC3A9E" w:rsidRDefault="001351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F6D5B" w:rsidR="00032AE3" w:rsidRPr="00DC3A9E" w:rsidRDefault="001351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531A9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B57C9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7699C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FE9D9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B84A1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AAC4E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948C4" w:rsidR="00C11CD7" w:rsidRPr="00DC3A9E" w:rsidRDefault="001351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31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4A9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20A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44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54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8E0F9" w:rsidR="00960A52" w:rsidRPr="00DC3A9E" w:rsidRDefault="00135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D0309" w:rsidR="00960A52" w:rsidRPr="00DC3A9E" w:rsidRDefault="001351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811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D9F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792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80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03A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1F0A9B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BA1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B2901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9B0288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EBEC59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FCF22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A20EA1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2A3EE1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A8AC8" w:rsidR="002773D1" w:rsidRPr="00DC3A9E" w:rsidRDefault="001351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710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BCE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AAEB9B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</w:tcPr>
          <w:p w14:paraId="4CEAD3A0" w14:textId="7C4CE40A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A180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B14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6AD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C3C0B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72DF31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7F6EF9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2EEFB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457510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96EA34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2CBBD" w:rsidR="00BA6252" w:rsidRPr="00DC3A9E" w:rsidRDefault="001351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84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E95F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D10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F52918" w:rsidR="00781B3C" w:rsidRPr="00DC3A9E" w:rsidRDefault="001351B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</w:tcPr>
          <w:p w14:paraId="1E53E059" w14:textId="31A8A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39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7ED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EECAB4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2678CE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5EF03C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810A63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CFF022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03B1DE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E22CF9" w:rsidR="00207535" w:rsidRPr="00DC3A9E" w:rsidRDefault="001351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E31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56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331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787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3C1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CB8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E40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7372A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6B178E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E03531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151B5D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D8D3F7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00AFCF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BC654" w:rsidR="00943D08" w:rsidRPr="00DC3A9E" w:rsidRDefault="001351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2C4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736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659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C79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488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56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F45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FF515A" w:rsidR="00943D08" w:rsidRPr="00DC3A9E" w:rsidRDefault="001351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8F6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B69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0F2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F2F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26A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A58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0B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CB6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DB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335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91B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DCF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A33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51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51B1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2024-06-17T20:26:00.0000000Z</dcterms:modified>
</coreProperties>
</file>