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C3E930" w:rsidR="00032AE3" w:rsidRPr="00DC3A9E" w:rsidRDefault="003A5A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1DF09E" w:rsidR="00032AE3" w:rsidRPr="00DC3A9E" w:rsidRDefault="003A5A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1B75F" w:rsidR="00C11CD7" w:rsidRPr="00DC3A9E" w:rsidRDefault="003A5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72AF6" w:rsidR="00C11CD7" w:rsidRPr="00DC3A9E" w:rsidRDefault="003A5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D17BD" w:rsidR="00C11CD7" w:rsidRPr="00DC3A9E" w:rsidRDefault="003A5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06FC1" w:rsidR="00C11CD7" w:rsidRPr="00DC3A9E" w:rsidRDefault="003A5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25A79" w:rsidR="00C11CD7" w:rsidRPr="00DC3A9E" w:rsidRDefault="003A5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E39AE" w:rsidR="00C11CD7" w:rsidRPr="00DC3A9E" w:rsidRDefault="003A5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C8573" w:rsidR="00C11CD7" w:rsidRPr="00DC3A9E" w:rsidRDefault="003A5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4C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C048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51F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69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B8C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18A12" w:rsidR="00960A52" w:rsidRPr="00DC3A9E" w:rsidRDefault="003A5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0F50B" w:rsidR="00960A52" w:rsidRPr="00DC3A9E" w:rsidRDefault="003A5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21A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B699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F65B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3450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3C6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0BB0DF" w:rsidR="002773D1" w:rsidRPr="00DC3A9E" w:rsidRDefault="003A5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757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CED1C" w:rsidR="002773D1" w:rsidRPr="00DC3A9E" w:rsidRDefault="003A5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476948" w:rsidR="002773D1" w:rsidRPr="00DC3A9E" w:rsidRDefault="003A5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E1892A" w:rsidR="002773D1" w:rsidRPr="00DC3A9E" w:rsidRDefault="003A5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E20069" w:rsidR="002773D1" w:rsidRPr="00DC3A9E" w:rsidRDefault="003A5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853330" w:rsidR="002773D1" w:rsidRPr="00DC3A9E" w:rsidRDefault="003A5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B92A00" w:rsidR="002773D1" w:rsidRPr="00DC3A9E" w:rsidRDefault="003A5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EF886" w:rsidR="002773D1" w:rsidRPr="00DC3A9E" w:rsidRDefault="003A5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C13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9EE9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57E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365E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09A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8D3A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96FD9E" w:rsidR="00BA6252" w:rsidRPr="00DC3A9E" w:rsidRDefault="003A5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67009" w:rsidR="00BA6252" w:rsidRPr="00DC3A9E" w:rsidRDefault="003A5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A27500" w:rsidR="00BA6252" w:rsidRPr="00DC3A9E" w:rsidRDefault="003A5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C901A3" w:rsidR="00BA6252" w:rsidRPr="00DC3A9E" w:rsidRDefault="003A5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9094DE" w:rsidR="00BA6252" w:rsidRPr="00DC3A9E" w:rsidRDefault="003A5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C2EFD5" w:rsidR="00BA6252" w:rsidRPr="00DC3A9E" w:rsidRDefault="003A5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C3A8EF" w:rsidR="00BA6252" w:rsidRPr="00DC3A9E" w:rsidRDefault="003A5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40F132" w:rsidR="00BA6252" w:rsidRPr="00DC3A9E" w:rsidRDefault="003A5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E4C8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6F62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5087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ABE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7794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3499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71F4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4820EB" w:rsidR="00207535" w:rsidRPr="00DC3A9E" w:rsidRDefault="003A5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BE0F79" w:rsidR="00207535" w:rsidRPr="00DC3A9E" w:rsidRDefault="003A5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2AD04C" w:rsidR="00207535" w:rsidRPr="00DC3A9E" w:rsidRDefault="003A5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3A47C5" w:rsidR="00207535" w:rsidRPr="00DC3A9E" w:rsidRDefault="003A5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C18A72" w:rsidR="00207535" w:rsidRPr="00DC3A9E" w:rsidRDefault="003A5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2D1A7D" w:rsidR="00207535" w:rsidRPr="00DC3A9E" w:rsidRDefault="003A5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6757DD" w:rsidR="00207535" w:rsidRPr="00DC3A9E" w:rsidRDefault="003A5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23A6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645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85D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E02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E92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5DDB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A2B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C2CAC" w:rsidR="00943D08" w:rsidRPr="00DC3A9E" w:rsidRDefault="003A5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9CD6EA" w:rsidR="00943D08" w:rsidRPr="00DC3A9E" w:rsidRDefault="003A5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215CA2" w:rsidR="00943D08" w:rsidRPr="00DC3A9E" w:rsidRDefault="003A5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50E542" w:rsidR="00943D08" w:rsidRPr="00DC3A9E" w:rsidRDefault="003A5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299D0D" w:rsidR="00943D08" w:rsidRPr="00DC3A9E" w:rsidRDefault="003A5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4EFD14" w:rsidR="00943D08" w:rsidRPr="00DC3A9E" w:rsidRDefault="003A5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3720CC" w:rsidR="00943D08" w:rsidRPr="00DC3A9E" w:rsidRDefault="003A5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2A8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ED7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EB7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780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7AB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4FB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F22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69C54D" w:rsidR="00943D08" w:rsidRPr="00DC3A9E" w:rsidRDefault="003A5A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97D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68D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3E0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E8C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0AC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1CF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C30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9ED5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1B16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3BD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C06C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DAE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B7A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5A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5A35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02C5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