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89FBB8" w:rsidR="00032AE3" w:rsidRPr="00DC3A9E" w:rsidRDefault="009979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B51DE9" w:rsidR="00032AE3" w:rsidRPr="00DC3A9E" w:rsidRDefault="009979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6EB8B3" w:rsidR="00C11CD7" w:rsidRPr="00DC3A9E" w:rsidRDefault="009979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87DCA0" w:rsidR="00C11CD7" w:rsidRPr="00DC3A9E" w:rsidRDefault="009979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1650F" w:rsidR="00C11CD7" w:rsidRPr="00DC3A9E" w:rsidRDefault="009979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DA5412" w:rsidR="00C11CD7" w:rsidRPr="00DC3A9E" w:rsidRDefault="009979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26A676" w:rsidR="00C11CD7" w:rsidRPr="00DC3A9E" w:rsidRDefault="009979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0DD2A8" w:rsidR="00C11CD7" w:rsidRPr="00DC3A9E" w:rsidRDefault="009979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60011" w:rsidR="00C11CD7" w:rsidRPr="00DC3A9E" w:rsidRDefault="009979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94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538B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DA7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452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8870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BD804" w:rsidR="00960A52" w:rsidRPr="00DC3A9E" w:rsidRDefault="009979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200078" w:rsidR="00960A52" w:rsidRPr="00DC3A9E" w:rsidRDefault="009979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F7D9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1FA7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B30F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9566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5631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367977" w:rsidR="002773D1" w:rsidRPr="00DC3A9E" w:rsidRDefault="009979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BEEF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6F6131" w:rsidR="002773D1" w:rsidRPr="00DC3A9E" w:rsidRDefault="009979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406D03" w:rsidR="002773D1" w:rsidRPr="00DC3A9E" w:rsidRDefault="009979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4118AA" w:rsidR="002773D1" w:rsidRPr="00DC3A9E" w:rsidRDefault="009979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A094EA" w:rsidR="002773D1" w:rsidRPr="00DC3A9E" w:rsidRDefault="009979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691CD3" w:rsidR="002773D1" w:rsidRPr="00DC3A9E" w:rsidRDefault="009979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E76990" w:rsidR="002773D1" w:rsidRPr="00DC3A9E" w:rsidRDefault="009979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2DC345" w:rsidR="002773D1" w:rsidRPr="00DC3A9E" w:rsidRDefault="009979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F070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A309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5BF9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7DBD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8395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C989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A919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802FAA" w:rsidR="00BA6252" w:rsidRPr="00DC3A9E" w:rsidRDefault="009979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630B7C" w:rsidR="00BA6252" w:rsidRPr="00DC3A9E" w:rsidRDefault="009979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A01F8C" w:rsidR="00BA6252" w:rsidRPr="00DC3A9E" w:rsidRDefault="009979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F610A1" w:rsidR="00BA6252" w:rsidRPr="00DC3A9E" w:rsidRDefault="009979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DFA5DE" w:rsidR="00BA6252" w:rsidRPr="00DC3A9E" w:rsidRDefault="009979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376F17" w:rsidR="00BA6252" w:rsidRPr="00DC3A9E" w:rsidRDefault="009979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57110B" w:rsidR="00BA6252" w:rsidRPr="00DC3A9E" w:rsidRDefault="009979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B13D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BC56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E709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E8C2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EB2A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ADA4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3596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D2CF6A" w:rsidR="00207535" w:rsidRPr="00DC3A9E" w:rsidRDefault="009979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C96338" w:rsidR="00207535" w:rsidRPr="00DC3A9E" w:rsidRDefault="009979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C9B309" w:rsidR="00207535" w:rsidRPr="00DC3A9E" w:rsidRDefault="009979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C48E78" w:rsidR="00207535" w:rsidRPr="00DC3A9E" w:rsidRDefault="009979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CA691C" w:rsidR="00207535" w:rsidRPr="00DC3A9E" w:rsidRDefault="009979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C70574" w:rsidR="00207535" w:rsidRPr="00DC3A9E" w:rsidRDefault="009979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CD1FA0" w:rsidR="00207535" w:rsidRPr="00DC3A9E" w:rsidRDefault="009979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6BCF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F04A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E620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9A78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2F3F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28F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4323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78835" w:rsidR="00943D08" w:rsidRPr="00DC3A9E" w:rsidRDefault="009979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148365" w:rsidR="00943D08" w:rsidRPr="00DC3A9E" w:rsidRDefault="009979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B4A908" w:rsidR="00943D08" w:rsidRPr="00DC3A9E" w:rsidRDefault="009979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4239BA" w:rsidR="00943D08" w:rsidRPr="00DC3A9E" w:rsidRDefault="009979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F953E0" w:rsidR="00943D08" w:rsidRPr="00DC3A9E" w:rsidRDefault="009979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B9273E" w:rsidR="00943D08" w:rsidRPr="00DC3A9E" w:rsidRDefault="009979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C14BD8" w:rsidR="00943D08" w:rsidRPr="00DC3A9E" w:rsidRDefault="009979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011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016F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C54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AD6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136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2327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876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D435AF" w:rsidR="00943D08" w:rsidRPr="00DC3A9E" w:rsidRDefault="009979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C5F6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7363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176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039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A2D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BCC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1C86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3A44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AA29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CB1C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7BE2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4B4C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AC88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79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20E1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798C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2024-06-18T09:41:00.0000000Z</dcterms:modified>
</coreProperties>
</file>