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23224C" w:rsidR="00032AE3" w:rsidRPr="00DC3A9E" w:rsidRDefault="006F2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EC78D" w:rsidR="00032AE3" w:rsidRPr="00DC3A9E" w:rsidRDefault="006F2C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19B9B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87DCA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48C57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09E10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92BAF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F37D7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DE19B" w:rsidR="00C11CD7" w:rsidRPr="00DC3A9E" w:rsidRDefault="006F2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A5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92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8C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6D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A8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12C86" w:rsidR="00960A52" w:rsidRPr="00DC3A9E" w:rsidRDefault="006F2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FAAD5" w:rsidR="00960A52" w:rsidRPr="00DC3A9E" w:rsidRDefault="006F2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4E9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1A5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1B5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F0A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F7B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069A9D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C99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B467D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8C5A12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5F76AD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0C4B33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4A0467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DD50A1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7A5CE" w:rsidR="002773D1" w:rsidRPr="00DC3A9E" w:rsidRDefault="006F2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AC1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6838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587B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ADA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97C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6B1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709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A1889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B0A148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FFBBB6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8C0962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8E5D15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1C1DBF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7A6A4" w:rsidR="00BA6252" w:rsidRPr="00DC3A9E" w:rsidRDefault="006F2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BBF5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27F9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D0F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50D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95B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ADE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D087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7ACEFC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F0242D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8074E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9136A4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146016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93EE9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070F6F" w:rsidR="00207535" w:rsidRPr="00DC3A9E" w:rsidRDefault="006F2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636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A8DA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DCE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E9E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B71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9F2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E80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3B203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2B1F43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3F335E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5F486B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6D13B5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F366EA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E8BB2" w:rsidR="00943D08" w:rsidRPr="00DC3A9E" w:rsidRDefault="006F2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D0E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5B2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A27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6A1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99C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C01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F1F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A71C36" w:rsidR="00943D08" w:rsidRPr="00DC3A9E" w:rsidRDefault="006F2C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889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1E4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756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DA3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082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19C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23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424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8A9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8F8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9BC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DB7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4A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2C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C91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2CEE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2024-06-18T10:21:00.0000000Z</dcterms:modified>
</coreProperties>
</file>