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948028" w:rsidR="00032AE3" w:rsidRPr="00DC3A9E" w:rsidRDefault="00E63C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C99EE" w:rsidR="00032AE3" w:rsidRPr="00DC3A9E" w:rsidRDefault="00E63C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EB64A" w:rsidR="00C11CD7" w:rsidRPr="00DC3A9E" w:rsidRDefault="00E63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C061D7" w:rsidR="00C11CD7" w:rsidRPr="00DC3A9E" w:rsidRDefault="00E63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0C5A35" w:rsidR="00C11CD7" w:rsidRPr="00DC3A9E" w:rsidRDefault="00E63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8A7C4" w:rsidR="00C11CD7" w:rsidRPr="00DC3A9E" w:rsidRDefault="00E63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9B6AE5" w:rsidR="00C11CD7" w:rsidRPr="00DC3A9E" w:rsidRDefault="00E63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14536" w:rsidR="00C11CD7" w:rsidRPr="00DC3A9E" w:rsidRDefault="00E63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060CC" w:rsidR="00C11CD7" w:rsidRPr="00DC3A9E" w:rsidRDefault="00E63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3A24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356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357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9F68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1C8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9AEDB" w:rsidR="00960A52" w:rsidRPr="00DC3A9E" w:rsidRDefault="00E63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4C78D2" w:rsidR="00960A52" w:rsidRPr="00DC3A9E" w:rsidRDefault="00E63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A6FC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BF71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FA6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80B6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A91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639CD5" w:rsidR="002773D1" w:rsidRPr="00DC3A9E" w:rsidRDefault="00E63C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C3B7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44BEB" w:rsidR="002773D1" w:rsidRPr="00DC3A9E" w:rsidRDefault="00E63C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44BF11" w:rsidR="002773D1" w:rsidRPr="00DC3A9E" w:rsidRDefault="00E63C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899075" w:rsidR="002773D1" w:rsidRPr="00DC3A9E" w:rsidRDefault="00E63C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C1F02C" w:rsidR="002773D1" w:rsidRPr="00DC3A9E" w:rsidRDefault="00E63C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A25A8F" w:rsidR="002773D1" w:rsidRPr="00DC3A9E" w:rsidRDefault="00E63C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E1A98F" w:rsidR="002773D1" w:rsidRPr="00DC3A9E" w:rsidRDefault="00E63C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1B45D" w:rsidR="002773D1" w:rsidRPr="00DC3A9E" w:rsidRDefault="00E63C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012C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62AC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778B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276F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7923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3287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012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EF10FA" w:rsidR="00BA6252" w:rsidRPr="00DC3A9E" w:rsidRDefault="00E63C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CE696B" w:rsidR="00BA6252" w:rsidRPr="00DC3A9E" w:rsidRDefault="00E63C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265270" w:rsidR="00BA6252" w:rsidRPr="00DC3A9E" w:rsidRDefault="00E63C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B3A12B" w:rsidR="00BA6252" w:rsidRPr="00DC3A9E" w:rsidRDefault="00E63C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171309" w:rsidR="00BA6252" w:rsidRPr="00DC3A9E" w:rsidRDefault="00E63C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717563" w:rsidR="00BA6252" w:rsidRPr="00DC3A9E" w:rsidRDefault="00E63C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A4E3A" w:rsidR="00BA6252" w:rsidRPr="00DC3A9E" w:rsidRDefault="00E63C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6B3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AEF4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354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3AC1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4214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B12E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B7C8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12CBCD" w:rsidR="00207535" w:rsidRPr="00DC3A9E" w:rsidRDefault="00E63C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4CA6A7" w:rsidR="00207535" w:rsidRPr="00DC3A9E" w:rsidRDefault="00E63C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558FA8" w:rsidR="00207535" w:rsidRPr="00DC3A9E" w:rsidRDefault="00E63C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BD6A80" w:rsidR="00207535" w:rsidRPr="00DC3A9E" w:rsidRDefault="00E63C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76D607" w:rsidR="00207535" w:rsidRPr="00DC3A9E" w:rsidRDefault="00E63C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D968D8" w:rsidR="00207535" w:rsidRPr="00DC3A9E" w:rsidRDefault="00E63C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A2E615" w:rsidR="00207535" w:rsidRPr="00DC3A9E" w:rsidRDefault="00E63C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2167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A21D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74E6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AB90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FD76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97F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6197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E193FE" w:rsidR="00943D08" w:rsidRPr="00DC3A9E" w:rsidRDefault="00E63C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34AED0" w:rsidR="00943D08" w:rsidRPr="00DC3A9E" w:rsidRDefault="00E63C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9A7CE0" w:rsidR="00943D08" w:rsidRPr="00DC3A9E" w:rsidRDefault="00E63C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EF22A3" w:rsidR="00943D08" w:rsidRPr="00DC3A9E" w:rsidRDefault="00E63C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07F0A3" w:rsidR="00943D08" w:rsidRPr="00DC3A9E" w:rsidRDefault="00E63C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43617E" w:rsidR="00943D08" w:rsidRPr="00DC3A9E" w:rsidRDefault="00E63C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E2A33C" w:rsidR="00943D08" w:rsidRPr="00DC3A9E" w:rsidRDefault="00E63C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F72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234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B57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109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A77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001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9D1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6BCF34" w:rsidR="00943D08" w:rsidRPr="00DC3A9E" w:rsidRDefault="00E63C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819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997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75C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286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D4C7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C16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F8D7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D33B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0B31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D309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428A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E8D8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8B68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3C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248C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3C34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