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A27C11" w:rsidR="00032AE3" w:rsidRPr="00DC3A9E" w:rsidRDefault="00324C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55CA6" w:rsidR="00032AE3" w:rsidRPr="00DC3A9E" w:rsidRDefault="00324C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D8A91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5248F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5B415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CA62BC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39B03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5EF49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91C65" w:rsidR="00C11CD7" w:rsidRPr="00DC3A9E" w:rsidRDefault="0032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01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C9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FE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6E6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6B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35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5F3DE" w:rsidR="00960A52" w:rsidRPr="00DC3A9E" w:rsidRDefault="00324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2C6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C5D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F90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13EA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7A7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884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7BC4C0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5B326B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F81345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AE4891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11881C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1A6F39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A6C5E3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7951C" w:rsidR="002773D1" w:rsidRPr="00DC3A9E" w:rsidRDefault="00324C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A9E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081B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229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9F6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6DB34E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2D0265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503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CD432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27AE5B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962B04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E15B6F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973358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76D721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197EF" w:rsidR="00BA6252" w:rsidRPr="00DC3A9E" w:rsidRDefault="00324C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A53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58C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FD0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7DB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997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27B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3E7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CC417E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6ABC11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C9E454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84B60E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1000DB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D44DC0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C17B6E" w:rsidR="00207535" w:rsidRPr="00DC3A9E" w:rsidRDefault="00324C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F96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BD7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495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490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FDC0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B7A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A900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06F80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5401A6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1EA017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DECBEF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1B2961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D3FB5D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D9B85" w:rsidR="00943D08" w:rsidRPr="00DC3A9E" w:rsidRDefault="00324C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025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D00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F05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427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0F1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5EF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D3E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C2DA9C" w:rsidR="00943D08" w:rsidRPr="00DC3A9E" w:rsidRDefault="00324C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24FA46" w:rsidR="00943D08" w:rsidRPr="00DC3A9E" w:rsidRDefault="00324C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08D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403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D4B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05A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52D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495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A1F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5E2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E26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22BE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F23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545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4C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4C59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457C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2024-06-15T03:52:00.0000000Z</dcterms:modified>
</coreProperties>
</file>