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AEFD0C" w:rsidR="00032AE3" w:rsidRPr="00DC3A9E" w:rsidRDefault="00095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8F69D0" w:rsidR="00032AE3" w:rsidRPr="00DC3A9E" w:rsidRDefault="000956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DFD6E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2241EA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013FB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1E578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B2275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F70E0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2D441" w:rsidR="00C11CD7" w:rsidRPr="00DC3A9E" w:rsidRDefault="0009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B3F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70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3A8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90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8D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3A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4E145" w:rsidR="00960A52" w:rsidRPr="00DC3A9E" w:rsidRDefault="0009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325D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54C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731F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22F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423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FB1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76339C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5D9D4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B89E37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EE5537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B7F508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1DD43E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0358B3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771EC" w:rsidR="002773D1" w:rsidRPr="00DC3A9E" w:rsidRDefault="000956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029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9A62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47D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403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643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6EB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FA42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7FDEB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BD1F57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B161BA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E4D5FB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CA84E9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711FBB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9B6DF" w:rsidR="00BA6252" w:rsidRPr="00DC3A9E" w:rsidRDefault="000956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A4E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682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FEE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F1E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599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DB26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B94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519FB6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79E50B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64DFC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FA81C7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1659A6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45E858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DF0678" w:rsidR="00207535" w:rsidRPr="00DC3A9E" w:rsidRDefault="000956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68B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54A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3AA3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516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7A0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EF4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07D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260B1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03F98C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20C253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B275B0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BD423E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AE8161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3EA02" w:rsidR="00943D08" w:rsidRPr="00DC3A9E" w:rsidRDefault="000956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745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894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CD394C" w:rsidR="00943D08" w:rsidRPr="00DC3A9E" w:rsidRDefault="000956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554DE1C2" w14:textId="5A59C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A2F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A61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D54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6855E8" w:rsidR="00943D08" w:rsidRPr="00DC3A9E" w:rsidRDefault="000956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D666F8" w:rsidR="00943D08" w:rsidRPr="00DC3A9E" w:rsidRDefault="000956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F40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0CF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069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61B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4BD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B44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38F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2CA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329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6FF6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442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B5B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56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564B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2024-06-15T04:33:00.0000000Z</dcterms:modified>
</coreProperties>
</file>