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0B7BD1" w:rsidR="00032AE3" w:rsidRPr="00DC3A9E" w:rsidRDefault="00805B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B98E6" w:rsidR="00032AE3" w:rsidRPr="00DC3A9E" w:rsidRDefault="00805B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13CFBC" w:rsidR="00C11CD7" w:rsidRPr="00DC3A9E" w:rsidRDefault="0080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C1FF71" w:rsidR="00C11CD7" w:rsidRPr="00DC3A9E" w:rsidRDefault="0080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CA261D" w:rsidR="00C11CD7" w:rsidRPr="00DC3A9E" w:rsidRDefault="0080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B8241" w:rsidR="00C11CD7" w:rsidRPr="00DC3A9E" w:rsidRDefault="0080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807FB" w:rsidR="00C11CD7" w:rsidRPr="00DC3A9E" w:rsidRDefault="0080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CC19CC" w:rsidR="00C11CD7" w:rsidRPr="00DC3A9E" w:rsidRDefault="0080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93B6F" w:rsidR="00C11CD7" w:rsidRPr="00DC3A9E" w:rsidRDefault="00805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58B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0EBF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6FC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3D43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507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1418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94E95" w:rsidR="00960A52" w:rsidRPr="00DC3A9E" w:rsidRDefault="00805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6F76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CEF7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1B2A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4C1B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9772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F2F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89356D" w:rsidR="002773D1" w:rsidRPr="00DC3A9E" w:rsidRDefault="0080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45991B" w:rsidR="002773D1" w:rsidRPr="00DC3A9E" w:rsidRDefault="0080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904211" w:rsidR="002773D1" w:rsidRPr="00DC3A9E" w:rsidRDefault="0080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FFF55B" w:rsidR="002773D1" w:rsidRPr="00DC3A9E" w:rsidRDefault="0080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BBF5F3" w:rsidR="002773D1" w:rsidRPr="00DC3A9E" w:rsidRDefault="0080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EDD258" w:rsidR="002773D1" w:rsidRPr="00DC3A9E" w:rsidRDefault="0080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55070A" w:rsidR="002773D1" w:rsidRPr="00DC3A9E" w:rsidRDefault="0080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173005" w:rsidR="002773D1" w:rsidRPr="00DC3A9E" w:rsidRDefault="00805B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0F5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438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74A5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D717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AB49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FBC9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9A11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93C499" w:rsidR="00BA6252" w:rsidRPr="00DC3A9E" w:rsidRDefault="0080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AF811B" w:rsidR="00BA6252" w:rsidRPr="00DC3A9E" w:rsidRDefault="0080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EDCC68" w:rsidR="00BA6252" w:rsidRPr="00DC3A9E" w:rsidRDefault="0080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B23488" w:rsidR="00BA6252" w:rsidRPr="00DC3A9E" w:rsidRDefault="0080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64FC8A" w:rsidR="00BA6252" w:rsidRPr="00DC3A9E" w:rsidRDefault="0080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C8D06C" w:rsidR="00BA6252" w:rsidRPr="00DC3A9E" w:rsidRDefault="0080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332EF5" w:rsidR="00BA6252" w:rsidRPr="00DC3A9E" w:rsidRDefault="00805B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E9D0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F8A0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C7BD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95F8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3907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F076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9D72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C49925" w:rsidR="00207535" w:rsidRPr="00DC3A9E" w:rsidRDefault="0080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511243" w:rsidR="00207535" w:rsidRPr="00DC3A9E" w:rsidRDefault="0080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A11669" w:rsidR="00207535" w:rsidRPr="00DC3A9E" w:rsidRDefault="0080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FC5B3C" w:rsidR="00207535" w:rsidRPr="00DC3A9E" w:rsidRDefault="0080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1763BF" w:rsidR="00207535" w:rsidRPr="00DC3A9E" w:rsidRDefault="0080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424498" w:rsidR="00207535" w:rsidRPr="00DC3A9E" w:rsidRDefault="0080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FA070D" w:rsidR="00207535" w:rsidRPr="00DC3A9E" w:rsidRDefault="00805B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33DC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368F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E59C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44E6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5A65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94C170" w:rsidR="00943D08" w:rsidRPr="00DC3A9E" w:rsidRDefault="0080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ED4F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BC486" w:rsidR="00943D08" w:rsidRPr="00DC3A9E" w:rsidRDefault="0080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355AFF" w:rsidR="00943D08" w:rsidRPr="00DC3A9E" w:rsidRDefault="0080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D049B1" w:rsidR="00943D08" w:rsidRPr="00DC3A9E" w:rsidRDefault="0080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555E78" w:rsidR="00943D08" w:rsidRPr="00DC3A9E" w:rsidRDefault="0080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656FE8" w:rsidR="00943D08" w:rsidRPr="00DC3A9E" w:rsidRDefault="0080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7D6D67" w:rsidR="00943D08" w:rsidRPr="00DC3A9E" w:rsidRDefault="0080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DE2C99" w:rsidR="00943D08" w:rsidRPr="00DC3A9E" w:rsidRDefault="00805B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4F3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F0B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A7E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15E8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82F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DAF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61D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CE8317" w:rsidR="00943D08" w:rsidRPr="00DC3A9E" w:rsidRDefault="00805B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425819" w:rsidR="00943D08" w:rsidRPr="00DC3A9E" w:rsidRDefault="00805B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979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758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1DC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4AB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EFA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87BC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3A81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DFD8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D825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F55F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1551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5B4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5B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37CC1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5B54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2024-06-15T06:10:00.0000000Z</dcterms:modified>
</coreProperties>
</file>