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942920" w:rsidR="00032AE3" w:rsidRPr="00DC3A9E" w:rsidRDefault="009906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76233" w:rsidR="00032AE3" w:rsidRPr="00DC3A9E" w:rsidRDefault="009906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D2E68" w:rsidR="00C11CD7" w:rsidRPr="00DC3A9E" w:rsidRDefault="0099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10D1F" w:rsidR="00C11CD7" w:rsidRPr="00DC3A9E" w:rsidRDefault="0099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7BE4E" w:rsidR="00C11CD7" w:rsidRPr="00DC3A9E" w:rsidRDefault="0099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65E78" w:rsidR="00C11CD7" w:rsidRPr="00DC3A9E" w:rsidRDefault="0099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FB6A8" w:rsidR="00C11CD7" w:rsidRPr="00DC3A9E" w:rsidRDefault="0099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A83DF3" w:rsidR="00C11CD7" w:rsidRPr="00DC3A9E" w:rsidRDefault="0099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E84FE" w:rsidR="00C11CD7" w:rsidRPr="00DC3A9E" w:rsidRDefault="00990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F1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9B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956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A17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CFE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3E6B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77E72" w:rsidR="00960A52" w:rsidRPr="00DC3A9E" w:rsidRDefault="00990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B0A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6078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6EA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9C2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41D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AE5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0A120A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2C8F3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60A348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8AF554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91F78B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957E28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66152F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76760D" w:rsidR="002773D1" w:rsidRPr="00DC3A9E" w:rsidRDefault="009906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43D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64CD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F296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D280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15B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476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9BA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89F3B" w:rsidR="00BA6252" w:rsidRPr="00DC3A9E" w:rsidRDefault="009906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A66544" w:rsidR="00BA6252" w:rsidRPr="00DC3A9E" w:rsidRDefault="009906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123C2B" w:rsidR="00BA6252" w:rsidRPr="00DC3A9E" w:rsidRDefault="009906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8BCA11" w:rsidR="00BA6252" w:rsidRPr="00DC3A9E" w:rsidRDefault="009906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8FB143" w:rsidR="00BA6252" w:rsidRPr="00DC3A9E" w:rsidRDefault="009906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DA8533" w:rsidR="00BA6252" w:rsidRPr="00DC3A9E" w:rsidRDefault="009906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7D8A5" w:rsidR="00BA6252" w:rsidRPr="00DC3A9E" w:rsidRDefault="009906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D16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87E3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9B3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D3C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903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34C9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3F0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AB88B4" w:rsidR="00207535" w:rsidRPr="00DC3A9E" w:rsidRDefault="009906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24E346" w:rsidR="00207535" w:rsidRPr="00DC3A9E" w:rsidRDefault="009906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86FA54" w:rsidR="00207535" w:rsidRPr="00DC3A9E" w:rsidRDefault="009906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87C20C" w:rsidR="00207535" w:rsidRPr="00DC3A9E" w:rsidRDefault="009906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9A89DC" w:rsidR="00207535" w:rsidRPr="00DC3A9E" w:rsidRDefault="009906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45439D" w:rsidR="00207535" w:rsidRPr="00DC3A9E" w:rsidRDefault="009906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13A1E6" w:rsidR="00207535" w:rsidRPr="00DC3A9E" w:rsidRDefault="009906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A81B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2FA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3E2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2C2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A78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3FA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36D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24CE9" w:rsidR="00943D08" w:rsidRPr="00DC3A9E" w:rsidRDefault="009906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E565DD" w:rsidR="00943D08" w:rsidRPr="00DC3A9E" w:rsidRDefault="009906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EBCC0F" w:rsidR="00943D08" w:rsidRPr="00DC3A9E" w:rsidRDefault="009906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CFDA45" w:rsidR="00943D08" w:rsidRPr="00DC3A9E" w:rsidRDefault="009906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257F6D" w:rsidR="00943D08" w:rsidRPr="00DC3A9E" w:rsidRDefault="009906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CE3DCC" w:rsidR="00943D08" w:rsidRPr="00DC3A9E" w:rsidRDefault="009906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82C88" w:rsidR="00943D08" w:rsidRPr="00DC3A9E" w:rsidRDefault="009906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5D6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818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003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F54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965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258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F15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CF08AF" w:rsidR="00943D08" w:rsidRPr="00DC3A9E" w:rsidRDefault="009906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CEC577" w:rsidR="00943D08" w:rsidRPr="00DC3A9E" w:rsidRDefault="009906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DC3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F18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469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AD1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203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8CE5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7A3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513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F69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259A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5161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6D3C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06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0699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4DE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2024-06-15T09:30:00.0000000Z</dcterms:modified>
</coreProperties>
</file>