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B0CA9C" w:rsidR="00032AE3" w:rsidRPr="00DC3A9E" w:rsidRDefault="00152A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05BA54" w:rsidR="00032AE3" w:rsidRPr="00DC3A9E" w:rsidRDefault="00152A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C56291" w:rsidR="00C11CD7" w:rsidRPr="00DC3A9E" w:rsidRDefault="0015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CB1ACD" w:rsidR="00C11CD7" w:rsidRPr="00DC3A9E" w:rsidRDefault="0015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EB4D2" w:rsidR="00C11CD7" w:rsidRPr="00DC3A9E" w:rsidRDefault="0015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5F0925" w:rsidR="00C11CD7" w:rsidRPr="00DC3A9E" w:rsidRDefault="0015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97ADA" w:rsidR="00C11CD7" w:rsidRPr="00DC3A9E" w:rsidRDefault="0015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203AB" w:rsidR="00C11CD7" w:rsidRPr="00DC3A9E" w:rsidRDefault="0015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C7CA9" w:rsidR="00C11CD7" w:rsidRPr="00DC3A9E" w:rsidRDefault="00152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9E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52F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185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6F1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8C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C9C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365A4" w:rsidR="00960A52" w:rsidRPr="00DC3A9E" w:rsidRDefault="00152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DB47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19D6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9B1B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273A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CB21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15B6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5D00B0" w:rsidR="002773D1" w:rsidRPr="00DC3A9E" w:rsidRDefault="0015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2071D" w:rsidR="002773D1" w:rsidRPr="00DC3A9E" w:rsidRDefault="0015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C983F4" w:rsidR="002773D1" w:rsidRPr="00DC3A9E" w:rsidRDefault="0015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0D627D" w:rsidR="002773D1" w:rsidRPr="00DC3A9E" w:rsidRDefault="0015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E88A3B" w:rsidR="002773D1" w:rsidRPr="00DC3A9E" w:rsidRDefault="0015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1AFC79" w:rsidR="002773D1" w:rsidRPr="00DC3A9E" w:rsidRDefault="0015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97503D" w:rsidR="002773D1" w:rsidRPr="00DC3A9E" w:rsidRDefault="0015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6FE42" w:rsidR="002773D1" w:rsidRPr="00DC3A9E" w:rsidRDefault="00152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87EA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D811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8825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0BBD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5491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EDEC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5516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11C26" w:rsidR="00BA6252" w:rsidRPr="00DC3A9E" w:rsidRDefault="0015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3F2A80" w:rsidR="00BA6252" w:rsidRPr="00DC3A9E" w:rsidRDefault="0015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B0FDA9" w:rsidR="00BA6252" w:rsidRPr="00DC3A9E" w:rsidRDefault="0015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25C5DF" w:rsidR="00BA6252" w:rsidRPr="00DC3A9E" w:rsidRDefault="0015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D1696F" w:rsidR="00BA6252" w:rsidRPr="00DC3A9E" w:rsidRDefault="0015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13D821" w:rsidR="00BA6252" w:rsidRPr="00DC3A9E" w:rsidRDefault="0015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B936D9" w:rsidR="00BA6252" w:rsidRPr="00DC3A9E" w:rsidRDefault="00152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118B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4E23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000C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24C1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C6A0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575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79F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ADAF6B" w:rsidR="00207535" w:rsidRPr="00DC3A9E" w:rsidRDefault="0015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B09F72" w:rsidR="00207535" w:rsidRPr="00DC3A9E" w:rsidRDefault="0015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43CA99" w:rsidR="00207535" w:rsidRPr="00DC3A9E" w:rsidRDefault="0015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E94563" w:rsidR="00207535" w:rsidRPr="00DC3A9E" w:rsidRDefault="0015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F00129" w:rsidR="00207535" w:rsidRPr="00DC3A9E" w:rsidRDefault="0015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D3F929" w:rsidR="00207535" w:rsidRPr="00DC3A9E" w:rsidRDefault="0015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0372DE" w:rsidR="00207535" w:rsidRPr="00DC3A9E" w:rsidRDefault="00152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2F84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E1B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C022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17B6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6944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0A6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07AB83" w:rsidR="00943D08" w:rsidRPr="00DC3A9E" w:rsidRDefault="0015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9BD0B" w:rsidR="00943D08" w:rsidRPr="00DC3A9E" w:rsidRDefault="0015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8357C1" w:rsidR="00943D08" w:rsidRPr="00DC3A9E" w:rsidRDefault="0015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A62442" w:rsidR="00943D08" w:rsidRPr="00DC3A9E" w:rsidRDefault="0015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9EAD13" w:rsidR="00943D08" w:rsidRPr="00DC3A9E" w:rsidRDefault="0015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5565CE" w:rsidR="00943D08" w:rsidRPr="00DC3A9E" w:rsidRDefault="0015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87676A" w:rsidR="00943D08" w:rsidRPr="00DC3A9E" w:rsidRDefault="0015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60D36" w:rsidR="00943D08" w:rsidRPr="00DC3A9E" w:rsidRDefault="00152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C64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CA5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C9E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628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2F7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971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15B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093EC7" w:rsidR="00943D08" w:rsidRPr="00DC3A9E" w:rsidRDefault="00152A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3EC2B6" w:rsidR="00943D08" w:rsidRPr="00DC3A9E" w:rsidRDefault="00152A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014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109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C6E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768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5B8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BA5E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C0A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C7C6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4FB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CF01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418A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7C45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2A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2AD3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74F1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2024-06-15T12:57:00.0000000Z</dcterms:modified>
</coreProperties>
</file>