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1695F9" w:rsidR="00032AE3" w:rsidRPr="00DC3A9E" w:rsidRDefault="00C51C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2EEB9" w:rsidR="00032AE3" w:rsidRPr="00DC3A9E" w:rsidRDefault="00C51C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BD742A" w:rsidR="00C11CD7" w:rsidRPr="00DC3A9E" w:rsidRDefault="00C51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F74FFE" w:rsidR="00C11CD7" w:rsidRPr="00DC3A9E" w:rsidRDefault="00C51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AC878" w:rsidR="00C11CD7" w:rsidRPr="00DC3A9E" w:rsidRDefault="00C51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7F5FF" w:rsidR="00C11CD7" w:rsidRPr="00DC3A9E" w:rsidRDefault="00C51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0718C" w:rsidR="00C11CD7" w:rsidRPr="00DC3A9E" w:rsidRDefault="00C51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3774AC" w:rsidR="00C11CD7" w:rsidRPr="00DC3A9E" w:rsidRDefault="00C51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4355" w:rsidR="00C11CD7" w:rsidRPr="00DC3A9E" w:rsidRDefault="00C51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DCF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DA9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7864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FEA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2E2F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496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809EB" w:rsidR="00960A52" w:rsidRPr="00DC3A9E" w:rsidRDefault="00C51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FF39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993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AC1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582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E4EA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DCC7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E18EFA" w:rsidR="002773D1" w:rsidRPr="00DC3A9E" w:rsidRDefault="00C51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B00C7" w:rsidR="002773D1" w:rsidRPr="00DC3A9E" w:rsidRDefault="00C51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FB708F" w:rsidR="002773D1" w:rsidRPr="00DC3A9E" w:rsidRDefault="00C51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A1A66C" w:rsidR="002773D1" w:rsidRPr="00DC3A9E" w:rsidRDefault="00C51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2F7681" w:rsidR="002773D1" w:rsidRPr="00DC3A9E" w:rsidRDefault="00C51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3374BD" w:rsidR="002773D1" w:rsidRPr="00DC3A9E" w:rsidRDefault="00C51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0BB110" w:rsidR="002773D1" w:rsidRPr="00DC3A9E" w:rsidRDefault="00C51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A5865" w:rsidR="002773D1" w:rsidRPr="00DC3A9E" w:rsidRDefault="00C51C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2994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19E7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7A4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E1F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1256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949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ADF0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F9D90" w:rsidR="00BA6252" w:rsidRPr="00DC3A9E" w:rsidRDefault="00C51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D919F7" w:rsidR="00BA6252" w:rsidRPr="00DC3A9E" w:rsidRDefault="00C51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73D506" w:rsidR="00BA6252" w:rsidRPr="00DC3A9E" w:rsidRDefault="00C51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E8BC47" w:rsidR="00BA6252" w:rsidRPr="00DC3A9E" w:rsidRDefault="00C51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EEC175" w:rsidR="00BA6252" w:rsidRPr="00DC3A9E" w:rsidRDefault="00C51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5E7FCC" w:rsidR="00BA6252" w:rsidRPr="00DC3A9E" w:rsidRDefault="00C51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C0DC2" w:rsidR="00BA6252" w:rsidRPr="00DC3A9E" w:rsidRDefault="00C51C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9C5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C5E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C01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8BE3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8081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598E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E8B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6B22E7" w:rsidR="00207535" w:rsidRPr="00DC3A9E" w:rsidRDefault="00C51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D4B945" w:rsidR="00207535" w:rsidRPr="00DC3A9E" w:rsidRDefault="00C51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B0F20F" w:rsidR="00207535" w:rsidRPr="00DC3A9E" w:rsidRDefault="00C51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1909BB" w:rsidR="00207535" w:rsidRPr="00DC3A9E" w:rsidRDefault="00C51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FB1210" w:rsidR="00207535" w:rsidRPr="00DC3A9E" w:rsidRDefault="00C51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C7B570" w:rsidR="00207535" w:rsidRPr="00DC3A9E" w:rsidRDefault="00C51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662702" w:rsidR="00207535" w:rsidRPr="00DC3A9E" w:rsidRDefault="00C51C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26E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D46C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4315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974C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F09F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889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F346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16CE7" w:rsidR="00943D08" w:rsidRPr="00DC3A9E" w:rsidRDefault="00C51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F44617" w:rsidR="00943D08" w:rsidRPr="00DC3A9E" w:rsidRDefault="00C51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978E89" w:rsidR="00943D08" w:rsidRPr="00DC3A9E" w:rsidRDefault="00C51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544D5B" w:rsidR="00943D08" w:rsidRPr="00DC3A9E" w:rsidRDefault="00C51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D14E52" w:rsidR="00943D08" w:rsidRPr="00DC3A9E" w:rsidRDefault="00C51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92D598" w:rsidR="00943D08" w:rsidRPr="00DC3A9E" w:rsidRDefault="00C51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3A644" w:rsidR="00943D08" w:rsidRPr="00DC3A9E" w:rsidRDefault="00C51C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0BB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31B8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440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285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B65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192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BE3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F6B6EB" w:rsidR="00943D08" w:rsidRPr="00DC3A9E" w:rsidRDefault="00C51C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469CFD" w:rsidR="00943D08" w:rsidRPr="00DC3A9E" w:rsidRDefault="00C51C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939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BA3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EE8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EB3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A89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D43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016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EDB8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E02B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151C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17E4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A63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1C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16C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1CE4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2024-06-16T02:39:00.0000000Z</dcterms:modified>
</coreProperties>
</file>