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A832D4" w:rsidR="00032AE3" w:rsidRPr="00DC3A9E" w:rsidRDefault="008361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AC733E" w:rsidR="00032AE3" w:rsidRPr="00DC3A9E" w:rsidRDefault="008361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51FC6E" w:rsidR="00C11CD7" w:rsidRPr="00DC3A9E" w:rsidRDefault="00836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194E9" w:rsidR="00C11CD7" w:rsidRPr="00DC3A9E" w:rsidRDefault="00836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9F932" w:rsidR="00C11CD7" w:rsidRPr="00DC3A9E" w:rsidRDefault="00836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F16599" w:rsidR="00C11CD7" w:rsidRPr="00DC3A9E" w:rsidRDefault="00836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71440" w:rsidR="00C11CD7" w:rsidRPr="00DC3A9E" w:rsidRDefault="00836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223D02" w:rsidR="00C11CD7" w:rsidRPr="00DC3A9E" w:rsidRDefault="00836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B299F" w:rsidR="00C11CD7" w:rsidRPr="00DC3A9E" w:rsidRDefault="008361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CDC5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539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9523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FB45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BA9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0817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872DA" w:rsidR="00960A52" w:rsidRPr="00DC3A9E" w:rsidRDefault="008361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0B62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1A14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875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9C56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8F85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8D0C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782E92" w:rsidR="002773D1" w:rsidRPr="00DC3A9E" w:rsidRDefault="008361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28228A" w:rsidR="002773D1" w:rsidRPr="00DC3A9E" w:rsidRDefault="008361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FBE8D0D" w:rsidR="002773D1" w:rsidRPr="00DC3A9E" w:rsidRDefault="008361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1653F90" w:rsidR="002773D1" w:rsidRPr="00DC3A9E" w:rsidRDefault="008361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E00997" w:rsidR="002773D1" w:rsidRPr="00DC3A9E" w:rsidRDefault="008361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5831EF6" w:rsidR="002773D1" w:rsidRPr="00DC3A9E" w:rsidRDefault="008361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BC3C40C" w:rsidR="002773D1" w:rsidRPr="00DC3A9E" w:rsidRDefault="008361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A76B4" w:rsidR="002773D1" w:rsidRPr="00DC3A9E" w:rsidRDefault="008361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C1C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360D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446C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DCA3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479D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44F6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6881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695CF5" w:rsidR="00BA6252" w:rsidRPr="00DC3A9E" w:rsidRDefault="008361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F50835" w:rsidR="00BA6252" w:rsidRPr="00DC3A9E" w:rsidRDefault="008361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D0926C" w:rsidR="00BA6252" w:rsidRPr="00DC3A9E" w:rsidRDefault="008361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E2DF42" w:rsidR="00BA6252" w:rsidRPr="00DC3A9E" w:rsidRDefault="008361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DC4003" w:rsidR="00BA6252" w:rsidRPr="00DC3A9E" w:rsidRDefault="008361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349839" w:rsidR="00BA6252" w:rsidRPr="00DC3A9E" w:rsidRDefault="008361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4BC614" w:rsidR="00BA6252" w:rsidRPr="00DC3A9E" w:rsidRDefault="008361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1FE8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448B4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98E0F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9BC8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990A1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C082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FAD5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977363" w:rsidR="00207535" w:rsidRPr="00DC3A9E" w:rsidRDefault="008361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61CA6F" w:rsidR="00207535" w:rsidRPr="00DC3A9E" w:rsidRDefault="008361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D99081" w:rsidR="00207535" w:rsidRPr="00DC3A9E" w:rsidRDefault="008361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887480" w:rsidR="00207535" w:rsidRPr="00DC3A9E" w:rsidRDefault="008361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955E07" w:rsidR="00207535" w:rsidRPr="00DC3A9E" w:rsidRDefault="008361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2BC9DB" w:rsidR="00207535" w:rsidRPr="00DC3A9E" w:rsidRDefault="008361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B6883E" w:rsidR="00207535" w:rsidRPr="00DC3A9E" w:rsidRDefault="008361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3287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9FD4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8967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5EA25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44DF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EBCF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9580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E102A" w:rsidR="00943D08" w:rsidRPr="00DC3A9E" w:rsidRDefault="008361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01A7B4" w:rsidR="00943D08" w:rsidRPr="00DC3A9E" w:rsidRDefault="008361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413ADCB" w:rsidR="00943D08" w:rsidRPr="00DC3A9E" w:rsidRDefault="008361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BDB9DAA" w:rsidR="00943D08" w:rsidRPr="00DC3A9E" w:rsidRDefault="008361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EA83F6" w:rsidR="00943D08" w:rsidRPr="00DC3A9E" w:rsidRDefault="008361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03B630" w:rsidR="00943D08" w:rsidRPr="00DC3A9E" w:rsidRDefault="008361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C04F2B" w:rsidR="00943D08" w:rsidRPr="00DC3A9E" w:rsidRDefault="008361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4F2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8B68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FF4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3C5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D52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712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A9F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0B20134" w:rsidR="00943D08" w:rsidRPr="00DC3A9E" w:rsidRDefault="008361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E82517" w:rsidR="00943D08" w:rsidRPr="00DC3A9E" w:rsidRDefault="008361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68A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D47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165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2AD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BA6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E4FF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E3A6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E89C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1DC4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CBF2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142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194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61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15D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2009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2024-06-16T14:24:00.0000000Z</dcterms:modified>
</coreProperties>
</file>