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58E7E1" w:rsidR="00032AE3" w:rsidRPr="00DC3A9E" w:rsidRDefault="001B60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E8DFB" w:rsidR="00032AE3" w:rsidRPr="00DC3A9E" w:rsidRDefault="001B60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59527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68B6EB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A7015A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524790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630E06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A8BCD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FE5D6" w:rsidR="00C11CD7" w:rsidRPr="00DC3A9E" w:rsidRDefault="001B60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992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5A0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4C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2D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FCB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C00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FB17EA" w:rsidR="00960A52" w:rsidRPr="00DC3A9E" w:rsidRDefault="001B60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18FA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FD3C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7F9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DCB4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0FEF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4B20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DE200E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9E8EA1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ACAB02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42949F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ABD8F2D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EAA89C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4D8854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45A24" w:rsidR="002773D1" w:rsidRPr="00DC3A9E" w:rsidRDefault="001B60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D285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294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4C4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2A77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B534D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73D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82DE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C7349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F747A8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650E27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CE625E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FDF228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DD2E83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CD827" w:rsidR="00BA6252" w:rsidRPr="00DC3A9E" w:rsidRDefault="001B60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4F76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84B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DCD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EA08D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3FEF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4E43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8D1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47F0CB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AA74BA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9DAA0A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F1D585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7C105B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68BDCD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E0E55C" w:rsidR="00207535" w:rsidRPr="00DC3A9E" w:rsidRDefault="001B60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ED88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5E7345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58D996A2" w14:textId="49913B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9922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8C48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464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CBE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59919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43FC79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032775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C776EF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F6FF3C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94AF28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C2BEF4" w:rsidR="00943D08" w:rsidRPr="00DC3A9E" w:rsidRDefault="001B60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4F1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398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0D6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2A9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AA4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109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2442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EB875D" w:rsidR="00943D08" w:rsidRPr="00DC3A9E" w:rsidRDefault="001B60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1AE207" w:rsidR="00943D08" w:rsidRPr="00DC3A9E" w:rsidRDefault="001B60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4AC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DB35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440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29E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2C1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EB4C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5DE5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F13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B11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9DBB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BB3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947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B60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0F9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76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2024-06-16T15:25:00.0000000Z</dcterms:modified>
</coreProperties>
</file>