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91DAB5" w:rsidR="00032AE3" w:rsidRPr="00DC3A9E" w:rsidRDefault="00CB33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0314F" w:rsidR="00032AE3" w:rsidRPr="00DC3A9E" w:rsidRDefault="00CB33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A621FE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55162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42F54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19BF1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5317C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5A586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CE6D" w:rsidR="00C11CD7" w:rsidRPr="00DC3A9E" w:rsidRDefault="00CB33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07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51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F09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66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FD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842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BD008" w:rsidR="00960A52" w:rsidRPr="00DC3A9E" w:rsidRDefault="00CB33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156D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E638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0C1D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23B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0ACF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712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9BBFD4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95127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B229CE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83C960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875CC4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C7E20D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E35989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CA082" w:rsidR="002773D1" w:rsidRPr="00DC3A9E" w:rsidRDefault="00CB33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EB41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FAA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D175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FEB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37D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EEB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065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579E5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B799FB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01F092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F688F6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491985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4DF337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C0B71E" w:rsidR="00BA6252" w:rsidRPr="00DC3A9E" w:rsidRDefault="00CB33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22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9B31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76D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F125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64F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7864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3DE5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B89B07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B2EA6B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C718AC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64C69B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F12D7F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8D1216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67316E" w:rsidR="00207535" w:rsidRPr="00DC3A9E" w:rsidRDefault="00CB33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203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D7BA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0A62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2427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6B2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FBA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E03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16BF7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7C21FC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D5DCE3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AD0F09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5A0CB1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DBDEE2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4ABBB" w:rsidR="00943D08" w:rsidRPr="00DC3A9E" w:rsidRDefault="00CB33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67C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307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87A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26B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A5D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027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7D1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BD2C99" w:rsidR="00943D08" w:rsidRPr="00DC3A9E" w:rsidRDefault="00CB33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9F6BFE" w:rsidR="00943D08" w:rsidRPr="00DC3A9E" w:rsidRDefault="00CB33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CE9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16E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7C4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429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BE1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649D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FEE6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75B1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1F5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583D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C35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D59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33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5BB9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33B2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2024-06-16T16:05:00.0000000Z</dcterms:modified>
</coreProperties>
</file>